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461"/>
        <w:gridCol w:w="2014"/>
        <w:gridCol w:w="620"/>
        <w:gridCol w:w="1825"/>
      </w:tblGrid>
      <w:tr w:rsidR="00D1232A" w:rsidRPr="002F602E" w:rsidTr="007D3550">
        <w:trPr>
          <w:trHeight w:val="851"/>
        </w:trPr>
        <w:tc>
          <w:tcPr>
            <w:tcW w:w="11461" w:type="dxa"/>
          </w:tcPr>
          <w:p w:rsidR="00D1232A" w:rsidRPr="002F602E" w:rsidRDefault="00D1232A" w:rsidP="007C025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459" w:type="dxa"/>
            <w:gridSpan w:val="3"/>
          </w:tcPr>
          <w:p w:rsidR="00CC3ED5" w:rsidRDefault="00CC3ED5" w:rsidP="007C0251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>УТВЕРЖДЕН</w:t>
            </w:r>
          </w:p>
          <w:p w:rsidR="00CC3ED5" w:rsidRPr="00ED5F9E" w:rsidRDefault="00CC3ED5" w:rsidP="007C0251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постановлением комиссии по делам </w:t>
            </w:r>
          </w:p>
          <w:p w:rsidR="00CC3ED5" w:rsidRDefault="00CC3ED5" w:rsidP="007C0251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несовершеннолетних и защите </w:t>
            </w:r>
          </w:p>
          <w:p w:rsidR="00CC3ED5" w:rsidRPr="00ED5F9E" w:rsidRDefault="00CC3ED5" w:rsidP="007C0251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их прав Белгородской области </w:t>
            </w:r>
          </w:p>
          <w:p w:rsidR="00D1232A" w:rsidRPr="002F602E" w:rsidRDefault="00CC3ED5" w:rsidP="007C0251">
            <w:pPr>
              <w:jc w:val="center"/>
              <w:rPr>
                <w:sz w:val="28"/>
                <w:szCs w:val="28"/>
              </w:rPr>
            </w:pPr>
            <w:r w:rsidRPr="00ED5F9E">
              <w:rPr>
                <w:b/>
                <w:sz w:val="25"/>
                <w:szCs w:val="25"/>
              </w:rPr>
              <w:t xml:space="preserve">от </w:t>
            </w:r>
            <w:r>
              <w:rPr>
                <w:b/>
                <w:sz w:val="25"/>
                <w:szCs w:val="25"/>
              </w:rPr>
              <w:t>24 декабря</w:t>
            </w:r>
            <w:r w:rsidRPr="00ED5F9E">
              <w:rPr>
                <w:b/>
                <w:sz w:val="25"/>
                <w:szCs w:val="25"/>
              </w:rPr>
              <w:t xml:space="preserve"> 20</w:t>
            </w:r>
            <w:r>
              <w:rPr>
                <w:b/>
                <w:sz w:val="25"/>
                <w:szCs w:val="25"/>
              </w:rPr>
              <w:t xml:space="preserve">25 года № </w:t>
            </w:r>
            <w:r>
              <w:rPr>
                <w:b/>
                <w:sz w:val="27"/>
                <w:szCs w:val="27"/>
              </w:rPr>
              <w:t>14</w:t>
            </w:r>
            <w:r w:rsidRPr="00F92B15">
              <w:rPr>
                <w:b/>
                <w:sz w:val="27"/>
                <w:szCs w:val="27"/>
              </w:rPr>
              <w:t>/П-</w:t>
            </w:r>
            <w:r>
              <w:rPr>
                <w:b/>
                <w:sz w:val="27"/>
                <w:szCs w:val="27"/>
              </w:rPr>
              <w:t>3</w:t>
            </w:r>
          </w:p>
        </w:tc>
      </w:tr>
      <w:tr w:rsidR="00D1232A" w:rsidRPr="002F602E" w:rsidTr="007D3550">
        <w:trPr>
          <w:trHeight w:val="444"/>
        </w:trPr>
        <w:tc>
          <w:tcPr>
            <w:tcW w:w="11461" w:type="dxa"/>
          </w:tcPr>
          <w:p w:rsidR="00D1232A" w:rsidRPr="002F602E" w:rsidRDefault="00D1232A" w:rsidP="007C025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:rsidR="00D1232A" w:rsidRPr="002F602E" w:rsidRDefault="00374207" w:rsidP="007C0251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2F602E">
              <w:rPr>
                <w:color w:val="FFFFFF" w:themeColor="background1"/>
                <w:sz w:val="18"/>
                <w:szCs w:val="18"/>
                <w:vertAlign w:val="superscript"/>
                <w:lang w:val="en-US"/>
              </w:rPr>
              <w:t>[REGDATESTAMP]</w:t>
            </w:r>
          </w:p>
        </w:tc>
        <w:tc>
          <w:tcPr>
            <w:tcW w:w="620" w:type="dxa"/>
            <w:vAlign w:val="center"/>
          </w:tcPr>
          <w:p w:rsidR="00D1232A" w:rsidRPr="002F602E" w:rsidRDefault="00374207" w:rsidP="007C0251">
            <w:pPr>
              <w:rPr>
                <w:sz w:val="28"/>
                <w:szCs w:val="28"/>
              </w:rPr>
            </w:pPr>
            <w:r w:rsidRPr="002F60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D1232A" w:rsidRPr="002F602E" w:rsidRDefault="00374207" w:rsidP="007C0251">
            <w:pPr>
              <w:rPr>
                <w:color w:val="FFFFFF" w:themeColor="background1"/>
                <w:sz w:val="18"/>
                <w:szCs w:val="18"/>
              </w:rPr>
            </w:pPr>
            <w:r w:rsidRPr="002F602E">
              <w:rPr>
                <w:color w:val="FFFFFF" w:themeColor="background1"/>
                <w:sz w:val="18"/>
                <w:szCs w:val="18"/>
                <w:vertAlign w:val="superscript"/>
                <w:lang w:val="en-US"/>
              </w:rPr>
              <w:t>[REGNUMSTAMP]</w:t>
            </w:r>
          </w:p>
        </w:tc>
      </w:tr>
    </w:tbl>
    <w:p w:rsidR="0029427D" w:rsidRPr="002F602E" w:rsidRDefault="007D3238" w:rsidP="007C0251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2F602E">
        <w:rPr>
          <w:rFonts w:ascii="Times New Roman" w:hAnsi="Times New Roman"/>
          <w:b/>
          <w:sz w:val="26"/>
          <w:szCs w:val="26"/>
        </w:rPr>
        <w:t>П</w:t>
      </w:r>
      <w:r w:rsidR="0029427D" w:rsidRPr="002F602E">
        <w:rPr>
          <w:rFonts w:ascii="Times New Roman" w:hAnsi="Times New Roman"/>
          <w:b/>
          <w:sz w:val="26"/>
          <w:szCs w:val="26"/>
        </w:rPr>
        <w:t>ЛАН</w:t>
      </w:r>
    </w:p>
    <w:p w:rsidR="0029427D" w:rsidRPr="002F602E" w:rsidRDefault="0029427D" w:rsidP="007C0251">
      <w:pPr>
        <w:shd w:val="clear" w:color="auto" w:fill="FFFFFF" w:themeFill="background1"/>
        <w:ind w:left="-40"/>
        <w:jc w:val="center"/>
        <w:rPr>
          <w:b/>
          <w:color w:val="000000" w:themeColor="text1"/>
          <w:sz w:val="26"/>
          <w:szCs w:val="26"/>
        </w:rPr>
      </w:pPr>
      <w:r w:rsidRPr="002F602E">
        <w:rPr>
          <w:b/>
          <w:sz w:val="26"/>
          <w:szCs w:val="26"/>
        </w:rPr>
        <w:t xml:space="preserve">мероприятий по межведомственному взаимодействию в сфере профилактики безнадзорности, правонарушений и иных асоциальных проявлений среди несовершеннолетних, защиты их прав </w:t>
      </w:r>
      <w:r w:rsidRPr="002F602E">
        <w:rPr>
          <w:b/>
          <w:color w:val="000000" w:themeColor="text1"/>
          <w:sz w:val="26"/>
          <w:szCs w:val="26"/>
        </w:rPr>
        <w:t>на 2026 год</w:t>
      </w:r>
    </w:p>
    <w:p w:rsidR="0029427D" w:rsidRPr="002F602E" w:rsidRDefault="0029427D" w:rsidP="007C0251">
      <w:pPr>
        <w:shd w:val="clear" w:color="auto" w:fill="FFFFFF" w:themeFill="background1"/>
        <w:jc w:val="both"/>
        <w:rPr>
          <w:sz w:val="25"/>
          <w:szCs w:val="25"/>
        </w:rPr>
      </w:pPr>
    </w:p>
    <w:p w:rsidR="0029427D" w:rsidRPr="002F602E" w:rsidRDefault="0029427D" w:rsidP="007C0251">
      <w:pPr>
        <w:shd w:val="clear" w:color="auto" w:fill="FFFFFF" w:themeFill="background1"/>
        <w:ind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Основны</w:t>
      </w:r>
      <w:r w:rsidR="007D3238" w:rsidRPr="002F602E">
        <w:rPr>
          <w:sz w:val="25"/>
          <w:szCs w:val="25"/>
        </w:rPr>
        <w:t>е</w:t>
      </w:r>
      <w:r w:rsidRPr="002F602E">
        <w:rPr>
          <w:sz w:val="25"/>
          <w:szCs w:val="25"/>
        </w:rPr>
        <w:t xml:space="preserve"> приоритетны</w:t>
      </w:r>
      <w:r w:rsidR="007D3238" w:rsidRPr="002F602E">
        <w:rPr>
          <w:sz w:val="25"/>
          <w:szCs w:val="25"/>
        </w:rPr>
        <w:t>е</w:t>
      </w:r>
      <w:r w:rsidRPr="002F602E">
        <w:rPr>
          <w:sz w:val="25"/>
          <w:szCs w:val="25"/>
        </w:rPr>
        <w:t xml:space="preserve"> направления в работе комиссии по делам несовершеннолетних и защит</w:t>
      </w:r>
      <w:r w:rsidR="007D3238" w:rsidRPr="002F602E">
        <w:rPr>
          <w:sz w:val="25"/>
          <w:szCs w:val="25"/>
        </w:rPr>
        <w:t xml:space="preserve">е их прав Белгородской области </w:t>
      </w:r>
      <w:r w:rsidR="007D3238" w:rsidRPr="002F602E">
        <w:rPr>
          <w:sz w:val="25"/>
          <w:szCs w:val="25"/>
        </w:rPr>
        <w:br/>
        <w:t xml:space="preserve">и </w:t>
      </w:r>
      <w:r w:rsidRPr="002F602E">
        <w:rPr>
          <w:sz w:val="25"/>
          <w:szCs w:val="25"/>
        </w:rPr>
        <w:t>субъектов системы профилактики безнадзорности и правонарушений несовершеннолетних в 202</w:t>
      </w:r>
      <w:r w:rsidR="007D3238" w:rsidRPr="002F602E">
        <w:rPr>
          <w:sz w:val="25"/>
          <w:szCs w:val="25"/>
        </w:rPr>
        <w:t>6</w:t>
      </w:r>
      <w:r w:rsidRPr="002F602E">
        <w:rPr>
          <w:sz w:val="25"/>
          <w:szCs w:val="25"/>
        </w:rPr>
        <w:t xml:space="preserve"> году:</w:t>
      </w:r>
    </w:p>
    <w:p w:rsidR="007D3238" w:rsidRPr="002F602E" w:rsidRDefault="007D3238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ранняя профилактика семейного неблагополучия, сопряженного с насилием и жестоким обращением с детьми, вовлечением                          их в совершение преступлений;</w:t>
      </w:r>
    </w:p>
    <w:p w:rsidR="007D3238" w:rsidRPr="002F602E" w:rsidRDefault="007D3238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проведение мероприятий по максимальному охвату трудом и отдыхом несовершеннолетних, полезным досугом, в том числе состоящих на различных видах профилактического учета, особенно во внеурочное время и в каникулярный период;</w:t>
      </w:r>
    </w:p>
    <w:p w:rsidR="007D3238" w:rsidRPr="002F602E" w:rsidRDefault="007D3238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поднятие ценности культурного наследия и патриотического духа несовершеннолетних, духовно-нравственного и здорового образа жизни несовершеннолетних;</w:t>
      </w:r>
    </w:p>
    <w:p w:rsidR="007D3238" w:rsidRPr="002F602E" w:rsidRDefault="007D3238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противостояние любым проявлениям экстремизма и терроризма в подростков и молодежной среде;</w:t>
      </w:r>
    </w:p>
    <w:p w:rsidR="007D3238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 xml:space="preserve">- принятие мер социальной поддержки семей военнослужащих и мобилизованных граждан, участвующих в </w:t>
      </w:r>
      <w:r w:rsidRPr="002F602E">
        <w:rPr>
          <w:rStyle w:val="extendedtext-short"/>
          <w:bCs/>
          <w:sz w:val="25"/>
          <w:szCs w:val="25"/>
        </w:rPr>
        <w:t>специальной военной операции</w:t>
      </w:r>
      <w:r w:rsidRPr="002F602E">
        <w:rPr>
          <w:sz w:val="25"/>
          <w:szCs w:val="25"/>
        </w:rPr>
        <w:t>, имеющих несовершеннолетних детей, братьев и сестер;</w:t>
      </w:r>
    </w:p>
    <w:p w:rsidR="007D3238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проведение мероприятий по социально-психологической реабилитации детей, пострадавших в результате боевых действий;</w:t>
      </w:r>
    </w:p>
    <w:p w:rsidR="007D3238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поддержка семьи и детей, забота о них, привлечение к оказанию социальных услуг представителей гражданского общества                        и некоммерческих организаций;</w:t>
      </w:r>
    </w:p>
    <w:p w:rsidR="007D3238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proofErr w:type="gramStart"/>
      <w:r w:rsidRPr="002F602E">
        <w:rPr>
          <w:sz w:val="25"/>
          <w:szCs w:val="25"/>
        </w:rPr>
        <w:t>- защита прав несовершеннолетних от преступных посягательств, оказание социальной помощи нуждающимся с учетом индивидуальных особенностей каждого несовершеннолетнего;</w:t>
      </w:r>
      <w:proofErr w:type="gramEnd"/>
    </w:p>
    <w:p w:rsidR="007D3238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правовое просвещение несовершеннолетних и родителей (законных представителей) с использованием средств массовой  информации, информационно-телекоммуникационной сети «Интернет»;</w:t>
      </w:r>
    </w:p>
    <w:p w:rsidR="007D3238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color w:val="000000"/>
          <w:sz w:val="25"/>
          <w:szCs w:val="25"/>
        </w:rPr>
      </w:pPr>
      <w:r w:rsidRPr="002F602E">
        <w:rPr>
          <w:sz w:val="25"/>
          <w:szCs w:val="25"/>
        </w:rPr>
        <w:t>- </w:t>
      </w:r>
      <w:r w:rsidRPr="002F602E">
        <w:rPr>
          <w:color w:val="000000"/>
          <w:sz w:val="25"/>
          <w:szCs w:val="25"/>
        </w:rPr>
        <w:t xml:space="preserve">внедрения  автоматизированных  информационных систем  в деятельность </w:t>
      </w:r>
      <w:r w:rsidRPr="002F602E">
        <w:rPr>
          <w:sz w:val="25"/>
          <w:szCs w:val="25"/>
        </w:rPr>
        <w:t xml:space="preserve">субъектов системы профилактики безнадзорности </w:t>
      </w:r>
      <w:r w:rsidR="002F602E" w:rsidRPr="002F602E">
        <w:rPr>
          <w:sz w:val="25"/>
          <w:szCs w:val="25"/>
        </w:rPr>
        <w:br/>
      </w:r>
      <w:r w:rsidRPr="002F602E">
        <w:rPr>
          <w:sz w:val="25"/>
          <w:szCs w:val="25"/>
        </w:rPr>
        <w:t>и правонарушений несовершеннолетних</w:t>
      </w:r>
      <w:r w:rsidRPr="002F602E">
        <w:rPr>
          <w:color w:val="000000"/>
          <w:sz w:val="25"/>
          <w:szCs w:val="25"/>
        </w:rPr>
        <w:t>;</w:t>
      </w:r>
    </w:p>
    <w:p w:rsidR="007D3238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профилактика и предупреждение травматизма и гибели детей и подростков;</w:t>
      </w:r>
    </w:p>
    <w:p w:rsidR="007D3238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lastRenderedPageBreak/>
        <w:t>- профилактика детского дорожно-транспортного травматизма;</w:t>
      </w:r>
    </w:p>
    <w:p w:rsidR="0029427D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 xml:space="preserve">- активное приобщение детей и молодежи к искусству, культуре, а также вовлечение их в военно-патриотическую работу, волонтерскую деятельность, спортивное и творческое развитие, обратив особое внимание при этом </w:t>
      </w:r>
      <w:r w:rsidRPr="002F602E">
        <w:rPr>
          <w:sz w:val="25"/>
          <w:szCs w:val="25"/>
        </w:rPr>
        <w:br/>
        <w:t xml:space="preserve">на детей, находящихся в трудной жизненной ситуации, в том числе организация работы </w:t>
      </w:r>
      <w:r w:rsidRPr="002F602E">
        <w:rPr>
          <w:sz w:val="25"/>
          <w:szCs w:val="25"/>
        </w:rPr>
        <w:br/>
        <w:t>во взаимодействии с Общероссийским общественно-государственным движением детей и молодёжи «Движение первых»;</w:t>
      </w:r>
    </w:p>
    <w:p w:rsidR="0029427D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 xml:space="preserve">- снижение уровня преступности посредством внедрения новых механизмов организации и проведения профилактической работы; </w:t>
      </w:r>
    </w:p>
    <w:p w:rsidR="0029427D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 xml:space="preserve">- </w:t>
      </w:r>
      <w:r w:rsidRPr="002F602E">
        <w:rPr>
          <w:rStyle w:val="extendedtext-short"/>
          <w:rFonts w:eastAsia="Arial Unicode MS"/>
          <w:bCs/>
          <w:sz w:val="25"/>
          <w:szCs w:val="25"/>
        </w:rPr>
        <w:t>профилактика</w:t>
      </w:r>
      <w:r w:rsidRPr="002F602E">
        <w:rPr>
          <w:rStyle w:val="extendedtext-short"/>
          <w:rFonts w:eastAsia="Arial Unicode MS"/>
          <w:sz w:val="25"/>
          <w:szCs w:val="25"/>
        </w:rPr>
        <w:t xml:space="preserve"> преступлений, совершаемых </w:t>
      </w:r>
      <w:r w:rsidRPr="002F602E">
        <w:rPr>
          <w:rStyle w:val="extendedtext-short"/>
          <w:rFonts w:eastAsia="Arial Unicode MS"/>
          <w:bCs/>
          <w:sz w:val="25"/>
          <w:szCs w:val="25"/>
        </w:rPr>
        <w:t>против</w:t>
      </w:r>
      <w:r w:rsidRPr="002F602E">
        <w:rPr>
          <w:rStyle w:val="extendedtext-short"/>
          <w:rFonts w:eastAsia="Arial Unicode MS"/>
          <w:sz w:val="25"/>
          <w:szCs w:val="25"/>
        </w:rPr>
        <w:t xml:space="preserve"> </w:t>
      </w:r>
      <w:r w:rsidRPr="002F602E">
        <w:rPr>
          <w:rStyle w:val="extendedtext-short"/>
          <w:rFonts w:eastAsia="Arial Unicode MS"/>
          <w:bCs/>
          <w:sz w:val="25"/>
          <w:szCs w:val="25"/>
        </w:rPr>
        <w:t>половой</w:t>
      </w:r>
      <w:r w:rsidRPr="002F602E">
        <w:rPr>
          <w:rStyle w:val="extendedtext-short"/>
          <w:rFonts w:eastAsia="Arial Unicode MS"/>
          <w:sz w:val="25"/>
          <w:szCs w:val="25"/>
        </w:rPr>
        <w:t xml:space="preserve"> </w:t>
      </w:r>
      <w:r w:rsidRPr="002F602E">
        <w:rPr>
          <w:rStyle w:val="extendedtext-short"/>
          <w:rFonts w:eastAsia="Arial Unicode MS"/>
          <w:bCs/>
          <w:sz w:val="25"/>
          <w:szCs w:val="25"/>
        </w:rPr>
        <w:t>неприкосновенности</w:t>
      </w:r>
      <w:r w:rsidRPr="002F602E">
        <w:rPr>
          <w:rStyle w:val="extendedtext-short"/>
          <w:rFonts w:eastAsia="Arial Unicode MS"/>
          <w:sz w:val="25"/>
          <w:szCs w:val="25"/>
        </w:rPr>
        <w:t xml:space="preserve"> и </w:t>
      </w:r>
      <w:r w:rsidRPr="002F602E">
        <w:rPr>
          <w:rStyle w:val="extendedtext-short"/>
          <w:rFonts w:eastAsia="Arial Unicode MS"/>
          <w:bCs/>
          <w:sz w:val="25"/>
          <w:szCs w:val="25"/>
        </w:rPr>
        <w:t>половой</w:t>
      </w:r>
      <w:r w:rsidRPr="002F602E">
        <w:rPr>
          <w:rStyle w:val="extendedtext-short"/>
          <w:rFonts w:eastAsia="Arial Unicode MS"/>
          <w:sz w:val="25"/>
          <w:szCs w:val="25"/>
        </w:rPr>
        <w:t xml:space="preserve"> свободы </w:t>
      </w:r>
      <w:r w:rsidRPr="002F602E">
        <w:rPr>
          <w:rStyle w:val="extendedtext-short"/>
          <w:rFonts w:eastAsia="Arial Unicode MS"/>
          <w:bCs/>
          <w:sz w:val="25"/>
          <w:szCs w:val="25"/>
        </w:rPr>
        <w:t>несовершеннолетних</w:t>
      </w:r>
      <w:r w:rsidRPr="002F602E">
        <w:rPr>
          <w:sz w:val="25"/>
          <w:szCs w:val="25"/>
        </w:rPr>
        <w:t>;</w:t>
      </w:r>
    </w:p>
    <w:p w:rsidR="0029427D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 xml:space="preserve">- профилактика незаконного потребления наркотических и психоактивных веществ несовершеннолетними, выявление семей, </w:t>
      </w:r>
      <w:r w:rsidRPr="002F602E">
        <w:rPr>
          <w:sz w:val="25"/>
          <w:szCs w:val="25"/>
        </w:rPr>
        <w:br/>
        <w:t xml:space="preserve">в которых родители (законные представители) или проживающие совместно с ними лица, незаконно употребляют наркотические </w:t>
      </w:r>
      <w:r w:rsidRPr="002F602E">
        <w:rPr>
          <w:sz w:val="25"/>
          <w:szCs w:val="25"/>
        </w:rPr>
        <w:br/>
        <w:t>и психоактивные вещества;</w:t>
      </w:r>
    </w:p>
    <w:p w:rsidR="0029427D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iCs/>
          <w:sz w:val="25"/>
          <w:szCs w:val="25"/>
        </w:rPr>
      </w:pPr>
      <w:r w:rsidRPr="002F602E">
        <w:rPr>
          <w:color w:val="000000"/>
          <w:sz w:val="25"/>
          <w:szCs w:val="25"/>
        </w:rPr>
        <w:t>- о</w:t>
      </w:r>
      <w:r w:rsidRPr="002F602E">
        <w:rPr>
          <w:sz w:val="25"/>
          <w:szCs w:val="25"/>
        </w:rPr>
        <w:t xml:space="preserve">существление системного контроля реализации планов индивидуальной профилактической работы </w:t>
      </w:r>
      <w:r w:rsidRPr="002F602E">
        <w:rPr>
          <w:iCs/>
          <w:sz w:val="25"/>
          <w:szCs w:val="25"/>
        </w:rPr>
        <w:t xml:space="preserve">с детьми и семьями,  </w:t>
      </w:r>
      <w:r w:rsidRPr="002F602E">
        <w:rPr>
          <w:iCs/>
          <w:sz w:val="25"/>
          <w:szCs w:val="25"/>
        </w:rPr>
        <w:br/>
        <w:t>в отношении которых проводится индивидуальная профилактическая работа;</w:t>
      </w:r>
    </w:p>
    <w:p w:rsidR="0029427D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реализация комплексной психолого-педагогической реабилитации несовершеннолетних, совершивших суицид</w:t>
      </w:r>
      <w:r w:rsidR="007D3238" w:rsidRPr="002F602E">
        <w:rPr>
          <w:sz w:val="25"/>
          <w:szCs w:val="25"/>
        </w:rPr>
        <w:t>альную попытку</w:t>
      </w:r>
      <w:r w:rsidRPr="002F602E">
        <w:rPr>
          <w:sz w:val="25"/>
          <w:szCs w:val="25"/>
        </w:rPr>
        <w:t>;</w:t>
      </w:r>
    </w:p>
    <w:p w:rsidR="0029427D" w:rsidRPr="002F602E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повышение уровня профессиональной компетентности специалистов,  работающих в органах и учреждениях системы профилактики безнадзорности и правонарушений несовершеннолетних;</w:t>
      </w:r>
    </w:p>
    <w:p w:rsidR="0029427D" w:rsidRDefault="0029427D" w:rsidP="007C0251">
      <w:pPr>
        <w:pStyle w:val="a3"/>
        <w:widowControl w:val="0"/>
        <w:pBdr>
          <w:bottom w:val="single" w:sz="4" w:space="31" w:color="FFFFFF"/>
        </w:pBdr>
        <w:tabs>
          <w:tab w:val="left" w:pos="9356"/>
        </w:tabs>
        <w:suppressAutoHyphens/>
        <w:ind w:left="0" w:firstLine="708"/>
        <w:jc w:val="both"/>
        <w:rPr>
          <w:sz w:val="25"/>
          <w:szCs w:val="25"/>
        </w:rPr>
      </w:pPr>
      <w:r w:rsidRPr="002F602E">
        <w:rPr>
          <w:sz w:val="25"/>
          <w:szCs w:val="25"/>
        </w:rPr>
        <w:t>- укрепление межведомственного и межрегионального сотрудничества в сфере профилактики безнадзорности и правонарушений несовершеннолетних и защиты их прав, в целях поиска лучших практик и обмена опытом.</w:t>
      </w:r>
    </w:p>
    <w:tbl>
      <w:tblPr>
        <w:tblW w:w="15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31"/>
        <w:gridCol w:w="7460"/>
        <w:gridCol w:w="2179"/>
        <w:gridCol w:w="5118"/>
      </w:tblGrid>
      <w:tr w:rsidR="001A5B67" w:rsidRPr="00003508" w:rsidTr="001A5B67">
        <w:trPr>
          <w:cantSplit/>
          <w:trHeight w:val="575"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№</w:t>
            </w:r>
          </w:p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proofErr w:type="gramStart"/>
            <w:r w:rsidRPr="00003508">
              <w:rPr>
                <w:b/>
              </w:rPr>
              <w:t>п</w:t>
            </w:r>
            <w:proofErr w:type="gramEnd"/>
            <w:r w:rsidRPr="00003508">
              <w:rPr>
                <w:b/>
              </w:rPr>
              <w:t>/п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A5B67" w:rsidRPr="00003508" w:rsidTr="001A5B67">
        <w:trPr>
          <w:cantSplit/>
          <w:trHeight w:val="207"/>
          <w:jc w:val="center"/>
        </w:trPr>
        <w:tc>
          <w:tcPr>
            <w:tcW w:w="852" w:type="dxa"/>
            <w:gridSpan w:val="2"/>
            <w:shd w:val="clear" w:color="auto" w:fill="auto"/>
            <w:vAlign w:val="center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</w:t>
            </w:r>
          </w:p>
        </w:tc>
        <w:tc>
          <w:tcPr>
            <w:tcW w:w="7460" w:type="dxa"/>
            <w:shd w:val="clear" w:color="auto" w:fill="auto"/>
            <w:vAlign w:val="center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8" w:type="dxa"/>
            <w:shd w:val="clear" w:color="auto" w:fill="auto"/>
            <w:vAlign w:val="center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5B67" w:rsidRPr="00003508" w:rsidTr="001A5B67">
        <w:trPr>
          <w:cantSplit/>
          <w:trHeight w:val="250"/>
          <w:jc w:val="center"/>
        </w:trPr>
        <w:tc>
          <w:tcPr>
            <w:tcW w:w="15609" w:type="dxa"/>
            <w:gridSpan w:val="5"/>
            <w:shd w:val="clear" w:color="auto" w:fill="auto"/>
          </w:tcPr>
          <w:p w:rsidR="001A5B67" w:rsidRPr="00003508" w:rsidRDefault="001A5B67" w:rsidP="007C0251">
            <w:pPr>
              <w:pStyle w:val="a3"/>
              <w:shd w:val="clear" w:color="auto" w:fill="FFFFFF" w:themeFill="background1"/>
              <w:ind w:left="0" w:firstLine="127"/>
              <w:jc w:val="center"/>
              <w:rPr>
                <w:b/>
              </w:rPr>
            </w:pPr>
          </w:p>
          <w:p w:rsidR="001A5B67" w:rsidRPr="00003508" w:rsidRDefault="001A5B67" w:rsidP="007C0251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ind w:left="0" w:firstLine="127"/>
              <w:jc w:val="center"/>
              <w:rPr>
                <w:b/>
              </w:rPr>
            </w:pPr>
            <w:r w:rsidRPr="00003508">
              <w:rPr>
                <w:b/>
              </w:rPr>
              <w:t>Нормативное правовое обеспечение и совершенствование механизмов межведомственного взаимодействия в сфере профилактики безнадзорности, беспризорности, преступлений</w:t>
            </w:r>
            <w:r w:rsidR="00CC3ED5" w:rsidRPr="00003508">
              <w:rPr>
                <w:b/>
              </w:rPr>
              <w:t xml:space="preserve"> </w:t>
            </w:r>
            <w:r w:rsidRPr="00003508">
              <w:rPr>
                <w:b/>
              </w:rPr>
              <w:t>и правонарушений несовершеннолетних и в отношении них</w:t>
            </w:r>
          </w:p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center"/>
            </w:pP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Разработка проекта постановления Правительства Белгородской области о внесении изменений в состав комиссии по делам несовершеннолетних и защите их прав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ind w:firstLine="1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Комиссия по делам несовершеннолетних                 и защите их прав Белгородской области</w:t>
            </w:r>
          </w:p>
          <w:p w:rsidR="001A5B67" w:rsidRPr="00003508" w:rsidRDefault="001A5B67" w:rsidP="007C0251">
            <w:pPr>
              <w:ind w:firstLine="127"/>
              <w:jc w:val="both"/>
            </w:pP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Разработка планов работы и мероприятий по межведомственному взаимодействию в сфере профилактики безнадзорности, правонарушений и иных асоциальных проявлений среди несовершеннолетних, защите их прав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</w:pPr>
            <w:r w:rsidRPr="00003508">
              <w:t>Ежегодно (декабрь)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ind w:firstLine="127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Комиссия по делам несовершеннолетних                  и защите их прав Белгородской области, субъекты областной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заседаний комиссии по делам несовершеннолетних и защите их прав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</w:pPr>
            <w:r w:rsidRPr="00003508">
              <w:t>Ежеквартально</w:t>
            </w:r>
          </w:p>
          <w:p w:rsidR="001A5B67" w:rsidRPr="00003508" w:rsidRDefault="001A5B67" w:rsidP="007C0251">
            <w:pPr>
              <w:shd w:val="clear" w:color="auto" w:fill="FFFFFF" w:themeFill="background1"/>
              <w:jc w:val="center"/>
            </w:pPr>
            <w:r w:rsidRPr="00003508">
              <w:t xml:space="preserve">(по отдельному плану) </w:t>
            </w:r>
            <w:r w:rsidR="007C0251">
              <w:br/>
            </w:r>
            <w:r w:rsidRPr="00003508">
              <w:t>и внепланово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           и защите их прав Белгородской области</w:t>
            </w: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1.4.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заседаний комиссии по делам несовершеннолетних и защите их прав Белгородской области </w:t>
            </w:r>
            <w:r w:rsidR="004465FF" w:rsidRPr="000035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по выдаче решения гражданам о допуске или недопуске </w:t>
            </w:r>
            <w:r w:rsidR="004465FF" w:rsidRPr="000035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к деятельности с участием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</w:pPr>
            <w:r w:rsidRPr="00003508">
              <w:t>В течение года</w:t>
            </w:r>
            <w:r w:rsidR="007C0251">
              <w:br/>
            </w:r>
            <w:r w:rsidRPr="00003508">
              <w:t>(в случае поступления заявлени</w:t>
            </w:r>
            <w:proofErr w:type="gramStart"/>
            <w:r w:rsidRPr="00003508">
              <w:t>я(</w:t>
            </w:r>
            <w:proofErr w:type="gramEnd"/>
            <w:r w:rsidRPr="00003508">
              <w:t>-й)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             и защите их прав Белгородской области</w:t>
            </w:r>
          </w:p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1.5.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 xml:space="preserve">Актуализация нормативных правовых актов по вопросам социальной поддержки семей с детьми, опеки и попечительства несовершеннолетних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rPr>
                <w:color w:val="auto"/>
              </w:rPr>
              <w:t xml:space="preserve">Министерство социальной защиты населения </w:t>
            </w:r>
            <w:r w:rsidR="004465FF" w:rsidRPr="00003508">
              <w:rPr>
                <w:color w:val="auto"/>
              </w:rPr>
              <w:br/>
            </w:r>
            <w:r w:rsidRPr="00003508">
              <w:rPr>
                <w:color w:val="auto"/>
              </w:rPr>
              <w:t>и труда Белгородской области</w:t>
            </w: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1.6.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 xml:space="preserve">Рассмотрение жалоб и заявлений  граждан по вопросам прав </w:t>
            </w:r>
            <w:r w:rsidR="004465FF" w:rsidRPr="00003508">
              <w:br/>
            </w:r>
            <w:r w:rsidRPr="00003508">
              <w:t>и законных интересов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ind w:firstLine="127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Комиссия по делам несовершеннолетних                  и защите их прав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1.7.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>Организация и проведение других мероприятий, в рамках исполнения полномочий,  предусмотренных законодательством Российской Федерации и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ind w:firstLine="127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Комиссия по делам несовершеннолетних                  и защите их прав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1.8.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  <w:rPr>
                <w:highlight w:val="yellow"/>
              </w:rPr>
            </w:pPr>
            <w:r w:rsidRPr="00003508">
              <w:t xml:space="preserve">Подготовка и направление в Правительственную комиссию по делам несовершеннолетних и защите их прав отчетов  </w:t>
            </w:r>
            <w:r w:rsidRPr="00003508">
              <w:br/>
              <w:t>о работе по профилактике безнадзорности и правонарушений несовершеннолетних на территории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jc w:val="center"/>
            </w:pPr>
            <w:r w:rsidRPr="00003508">
              <w:t>В течение года</w:t>
            </w:r>
          </w:p>
          <w:p w:rsidR="001A5B67" w:rsidRPr="00003508" w:rsidRDefault="001A5B67" w:rsidP="007C0251">
            <w:pPr>
              <w:pStyle w:val="Default"/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ind w:firstLine="127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Комиссия по делам несовершеннолетних                  и защите их прав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1.9.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rPr>
                <w:color w:val="000000" w:themeColor="text1"/>
              </w:rPr>
              <w:t xml:space="preserve">Осуществление регионального  статистического наблюдения </w:t>
            </w:r>
            <w:r w:rsidR="004465FF" w:rsidRPr="00003508">
              <w:rPr>
                <w:color w:val="000000" w:themeColor="text1"/>
              </w:rPr>
              <w:br/>
            </w:r>
            <w:r w:rsidRPr="00003508">
              <w:rPr>
                <w:color w:val="000000" w:themeColor="text1"/>
              </w:rPr>
              <w:t xml:space="preserve">за состоянием и мерами, предпринимаемыми органами </w:t>
            </w:r>
            <w:r w:rsidRPr="00003508">
              <w:rPr>
                <w:color w:val="000000" w:themeColor="text1"/>
              </w:rPr>
              <w:br/>
              <w:t>и учреждениями системы профилактики, по предупреждению безнадзорности, беспризорности и правонарушений несовершеннолетних, защите их прав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jc w:val="center"/>
            </w:pPr>
            <w:r w:rsidRPr="00003508">
              <w:t>В течение года (ежеквартально)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4"/>
              <w:shd w:val="clear" w:color="auto" w:fill="FFFFFF" w:themeFill="background1"/>
              <w:spacing w:before="0" w:after="0"/>
              <w:ind w:firstLine="127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Комиссия по делам несовершеннолетних                  и защите их прав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1.10.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Разработка и утверждение межведомственного порядка действий при организации работы с родителями, лишенными родительских прав, </w:t>
            </w:r>
            <w:r w:rsidR="004465FF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целях реинтеграции детей в кровные семьи</w:t>
            </w:r>
          </w:p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1 квартал года</w:t>
            </w:r>
          </w:p>
          <w:p w:rsidR="001A5B67" w:rsidRPr="00003508" w:rsidRDefault="001A5B67" w:rsidP="007C02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Министерство социальной защиты населения </w:t>
            </w:r>
            <w:r w:rsidR="004465FF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и труда Белгородской области, министерство здравоохранения Белгородской области, комиссия по делам несовершеннолетних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и защите их прав Белгородской области, Уполномоченный по правам ребёнка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Белгородской области</w:t>
            </w:r>
          </w:p>
        </w:tc>
      </w:tr>
      <w:tr w:rsidR="001A5B67" w:rsidRPr="00003508" w:rsidTr="001A5B67">
        <w:trPr>
          <w:trHeight w:val="250"/>
          <w:tblHeader/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1.11.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Разработка порядка сопровождения родителей, ограниченных </w:t>
            </w:r>
            <w:r w:rsidR="004465FF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и лишенных родительских прав, воспитывающих иных детей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2 квартал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Министерство социальной защиты населения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и труда Белгородской области, министерство здравоохранения Белгородской области, комиссия по делам несовершеннолетних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и защите их прав Белгородской области, Уполномоченный по правам ребёнка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1A5B67" w:rsidRPr="00003508" w:rsidRDefault="001A5B67" w:rsidP="007C0251">
            <w:pPr>
              <w:pStyle w:val="a3"/>
              <w:shd w:val="clear" w:color="auto" w:fill="FFFFFF" w:themeFill="background1"/>
              <w:ind w:left="0" w:firstLine="127"/>
              <w:jc w:val="center"/>
              <w:rPr>
                <w:b/>
              </w:rPr>
            </w:pPr>
          </w:p>
          <w:p w:rsidR="001A5B67" w:rsidRPr="00003508" w:rsidRDefault="001A5B67" w:rsidP="007C0251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ind w:left="0" w:firstLine="127"/>
              <w:jc w:val="center"/>
              <w:rPr>
                <w:b/>
              </w:rPr>
            </w:pPr>
            <w:r w:rsidRPr="00003508">
              <w:rPr>
                <w:b/>
              </w:rPr>
              <w:t>Организация межведомственного взаимодействия органов и учреждений системы профилактики безнадзорности и правонарушений несовершеннолетних по вопросам защиты прав и законных интересов несовершеннолетних</w:t>
            </w:r>
          </w:p>
          <w:p w:rsidR="001A5B67" w:rsidRPr="00003508" w:rsidRDefault="001A5B67" w:rsidP="007C0251">
            <w:pPr>
              <w:pStyle w:val="a3"/>
              <w:shd w:val="clear" w:color="auto" w:fill="FFFFFF" w:themeFill="background1"/>
              <w:ind w:left="0" w:firstLine="127"/>
              <w:jc w:val="center"/>
              <w:rPr>
                <w:b/>
              </w:rPr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proofErr w:type="gramStart"/>
            <w:r w:rsidRPr="00003508">
              <w:t xml:space="preserve">Предоставление в комиссию по делам несовершеннолетних </w:t>
            </w:r>
            <w:r w:rsidRPr="00003508">
              <w:br/>
              <w:t xml:space="preserve">и защите их прав Белгородской области сведений </w:t>
            </w:r>
            <w:r w:rsidRPr="00003508">
              <w:br/>
              <w:t xml:space="preserve">о выявленных на территории области преступлениях, совершенных несовершеннолетними, преступлений против семьи </w:t>
            </w:r>
            <w:r w:rsidR="004465FF" w:rsidRPr="00003508">
              <w:br/>
            </w:r>
            <w:r w:rsidRPr="00003508">
              <w:t xml:space="preserve">и несовершеннолетних, связанных с причинением вреда жизни </w:t>
            </w:r>
            <w:r w:rsidR="004465FF" w:rsidRPr="00003508">
              <w:br/>
            </w:r>
            <w:r w:rsidRPr="00003508">
              <w:t>и здоровью детей и подростков, в целях совместного принятия неотложных мер по устранению причин и условий их совершения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 xml:space="preserve">Незамедлительно, с момента </w:t>
            </w:r>
          </w:p>
          <w:p w:rsidR="001A5B67" w:rsidRPr="00003508" w:rsidRDefault="001A5B67" w:rsidP="007C0251">
            <w:pPr>
              <w:jc w:val="center"/>
            </w:pPr>
            <w:r w:rsidRPr="00003508">
              <w:t>совершения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CC3ED5" w:rsidRPr="00003508">
              <w:br/>
            </w:r>
            <w:r w:rsidRPr="00003508">
              <w:t>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Предоставление в комиссию по делам несовершеннолетних </w:t>
            </w:r>
            <w:r w:rsidRPr="00003508">
              <w:br/>
              <w:t xml:space="preserve">и защите их прав Белгородской области информационно-аналитических материалов, характеризующих состояние, структуру </w:t>
            </w:r>
            <w:r w:rsidR="004465FF" w:rsidRPr="00003508">
              <w:br/>
            </w:r>
            <w:r w:rsidRPr="00003508">
              <w:t xml:space="preserve">и динамику подростковой преступности </w:t>
            </w:r>
            <w:r w:rsidRPr="00003508">
              <w:br/>
              <w:t>для выработки совместных мер по её профилактике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 xml:space="preserve">Ежеквартально </w:t>
            </w:r>
            <w:r w:rsidRPr="00003508">
              <w:br/>
              <w:t xml:space="preserve">до 15 числа, </w:t>
            </w:r>
          </w:p>
          <w:p w:rsidR="001A5B67" w:rsidRPr="00003508" w:rsidRDefault="001A5B67" w:rsidP="007C0251">
            <w:pPr>
              <w:jc w:val="center"/>
            </w:pPr>
            <w:r w:rsidRPr="00003508">
              <w:t xml:space="preserve">следующего </w:t>
            </w:r>
            <w:r w:rsidR="007C0251">
              <w:br/>
            </w:r>
            <w:r w:rsidRPr="00003508">
              <w:t xml:space="preserve">за </w:t>
            </w:r>
            <w:proofErr w:type="gramStart"/>
            <w:r w:rsidRPr="00003508">
              <w:t>отчетным</w:t>
            </w:r>
            <w:proofErr w:type="gramEnd"/>
            <w:r w:rsidRPr="00003508">
              <w:t xml:space="preserve"> </w:t>
            </w:r>
          </w:p>
          <w:p w:rsidR="001A5B67" w:rsidRPr="00003508" w:rsidRDefault="001A5B67" w:rsidP="007C0251">
            <w:pPr>
              <w:jc w:val="center"/>
            </w:pPr>
            <w:r w:rsidRPr="00003508">
              <w:t>периодом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CC3ED5" w:rsidRPr="00003508">
              <w:br/>
            </w:r>
            <w:r w:rsidRPr="00003508">
              <w:t>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Предоставление в министерство образования Белгородской области сведений о правонарушениях и преступлениях со стороны несовершеннолетних лиц, в целях организации комплексной профилактической работы с учащимися, склонными к совершению правонарушений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Ежеквартально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CC3ED5" w:rsidRPr="00003508">
              <w:br/>
            </w:r>
            <w:r w:rsidRPr="00003508">
              <w:t>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2.4.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Проведение сверок соответствия количества материалов </w:t>
            </w:r>
            <w:r w:rsidR="00CC3ED5" w:rsidRPr="00003508">
              <w:br/>
            </w:r>
            <w:r w:rsidRPr="00003508">
              <w:t xml:space="preserve">об административных правонарушениях, поступивших </w:t>
            </w:r>
            <w:r w:rsidRPr="00003508">
              <w:br/>
              <w:t xml:space="preserve">в комиссии по делам несовершеннолетних </w:t>
            </w:r>
            <w:r w:rsidRPr="00003508">
              <w:br/>
              <w:t>и защите их прав  муниципальных образований области и фактически выявленных сотрудниками территориальных органов внутренних дел административных правонарушений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Ежемесячно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Территориальные органы МВД России </w:t>
            </w:r>
            <w:r w:rsidR="00CC3ED5" w:rsidRPr="00003508">
              <w:br/>
            </w:r>
            <w:r w:rsidRPr="00003508">
              <w:t>по Белгородской области на районном уроне (по согласованию), комиссии по делам несовершеннолетних и защите их прав муниципальных образований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2.5.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Направление в комиссию по делам несовершеннолетних </w:t>
            </w:r>
            <w:r w:rsidRPr="00003508">
              <w:br/>
              <w:t xml:space="preserve">и защите их прав Белгородской области сведений </w:t>
            </w:r>
            <w:r w:rsidRPr="00003508">
              <w:br/>
              <w:t xml:space="preserve">о зарегистрированных на территории области преступлениях </w:t>
            </w:r>
            <w:r w:rsidRPr="00003508">
              <w:br/>
              <w:t xml:space="preserve">и происшествиях с участием несовершеннолетних в целях совместного принятия неотложных мер по устранению причин </w:t>
            </w:r>
            <w:r w:rsidR="00CC3ED5" w:rsidRPr="00003508">
              <w:br/>
            </w:r>
            <w:r w:rsidRPr="00003508">
              <w:t>и условий их совершения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 xml:space="preserve">Еженедельно </w:t>
            </w:r>
            <w:r w:rsidRPr="00003508">
              <w:br/>
              <w:t xml:space="preserve">по </w:t>
            </w:r>
          </w:p>
          <w:p w:rsidR="001A5B67" w:rsidRPr="00003508" w:rsidRDefault="001A5B67" w:rsidP="007C0251">
            <w:pPr>
              <w:jc w:val="center"/>
            </w:pPr>
            <w:r w:rsidRPr="00003508">
              <w:t>пятницам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CC3ED5" w:rsidRPr="00003508">
              <w:br/>
            </w:r>
            <w:r w:rsidRPr="00003508">
              <w:t>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2.6.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Проведение анализа совершенных уходов несовершеннолетними, </w:t>
            </w:r>
            <w:r w:rsidR="00CC3ED5" w:rsidRPr="00003508">
              <w:br/>
            </w:r>
            <w:r w:rsidRPr="00003508">
              <w:t>в том числе из государственных учреждений. Направление обобщенной информации в министерство образования Белгородской области и министерство социальной защиты населения и труда Белгородской области для принятия комплексных межведомственных мер, направленных на предупреждение повторных самовольных уходов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Ежеквартально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7C0251">
              <w:br/>
            </w:r>
            <w:r w:rsidRPr="00003508">
              <w:t>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2.7.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Направление в министерство социальной защиты населения и труда Белгородской области сведений о преступлениях, совершенных </w:t>
            </w:r>
            <w:r w:rsidR="00CC3ED5" w:rsidRPr="00003508">
              <w:br/>
            </w:r>
            <w:r w:rsidRPr="00003508">
              <w:t xml:space="preserve">в отношении детей родителями (законными представителями), </w:t>
            </w:r>
            <w:r w:rsidR="004465FF" w:rsidRPr="00003508">
              <w:br/>
            </w:r>
            <w:r w:rsidRPr="00003508">
              <w:t>в целях защиты их прав и законных инт</w:t>
            </w:r>
            <w:r w:rsidR="00576F3B" w:rsidRPr="00003508">
              <w:t>ересов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Ежеквартально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CC3ED5" w:rsidRPr="00003508">
              <w:br/>
            </w:r>
            <w:r w:rsidRPr="00003508">
              <w:t>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2.8.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 руководителями органов, осуществляющих управление в сфере образования, образовательных организаций </w:t>
            </w:r>
            <w:r w:rsidR="00CC3ED5" w:rsidRPr="000035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профилактики негативных проявлений среди детей </w:t>
            </w:r>
            <w:r w:rsidR="00CC3ED5" w:rsidRPr="000035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и подростков в режиме видео-конференц-связи с участием субъектов профилактики безнадзорности и правонарушений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>Министерство образования Белгородской области, субъекты профилактики безнадзорности и правонарушений несовершеннолетних</w:t>
            </w:r>
          </w:p>
          <w:p w:rsidR="001A5B67" w:rsidRPr="00003508" w:rsidRDefault="001A5B67" w:rsidP="007C0251">
            <w:pPr>
              <w:ind w:firstLine="127"/>
            </w:pPr>
          </w:p>
          <w:p w:rsidR="001A5B67" w:rsidRPr="00003508" w:rsidRDefault="001A5B67" w:rsidP="007C0251">
            <w:pPr>
              <w:ind w:firstLine="127"/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jc w:val="center"/>
              <w:rPr>
                <w:b/>
              </w:rPr>
            </w:pPr>
            <w:r w:rsidRPr="00003508">
              <w:rPr>
                <w:b/>
              </w:rPr>
              <w:t>2.9.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Обеспечение своевременного информирования территориальных органов внутренних дел, КДНиЗП о выявлении несовершеннолетних и семей, находящихся в трудной жизненной ситуации. Принятие необходимых мер профилактического характера</w:t>
            </w:r>
          </w:p>
          <w:p w:rsidR="001A5B67" w:rsidRPr="00003508" w:rsidRDefault="001A5B67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 xml:space="preserve">Министерство образования Белгородской области, органы, осуществляющие управление в сфере образования, муниципальные </w:t>
            </w:r>
            <w:r w:rsidR="00CC3ED5" w:rsidRPr="00003508">
              <w:br/>
            </w:r>
            <w:r w:rsidRPr="00003508">
              <w:t>и государственные образовательные организации 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2.10.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межведомственных совещаний по вопросам чрезвычайных происшествий с участием несовершеннолетних, профилактике безнадзорности, правонарушений и защиты прав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 xml:space="preserve">В течение года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социальной защиты населения</w:t>
            </w:r>
            <w:r w:rsidR="00CC3ED5" w:rsidRPr="00003508">
              <w:br/>
            </w:r>
            <w:r w:rsidRPr="00003508">
              <w:t>и труда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2.11.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Анализ деятельности межведомственных консилиумов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  <w:lang w:eastAsia="ru-RU"/>
              </w:rPr>
              <w:t>по профилактике безнадзорности и правонарушений несовершеннолетних, защите их прав и законных интересов, в том числе</w:t>
            </w:r>
            <w:r w:rsidRPr="00003508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003508">
              <w:rPr>
                <w:sz w:val="24"/>
                <w:szCs w:val="24"/>
              </w:rPr>
              <w:t>по профилактике социального сиротства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Ежеквартально</w:t>
            </w:r>
          </w:p>
          <w:p w:rsidR="001A5B67" w:rsidRPr="00003508" w:rsidRDefault="001A5B67" w:rsidP="007C02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Комиссия по делам несовершеннолетних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и защите их прав Белгородской области, министерство социальной защиты населения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и труда Белгородской области, Уполномоченный по правам ребёнка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в Белгородской области, комиссии по делам несовершеннолетних и защите их прав муниципальных образований Белгородской области, субъекты системы профилактики безнадзорности и правонарушений несовершеннолетних, 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2.12.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color w:val="000000" w:themeColor="text1"/>
                <w:sz w:val="24"/>
                <w:szCs w:val="24"/>
              </w:rPr>
            </w:pPr>
            <w:r w:rsidRPr="00003508">
              <w:rPr>
                <w:color w:val="000000" w:themeColor="text1"/>
                <w:sz w:val="24"/>
                <w:szCs w:val="24"/>
              </w:rPr>
              <w:t xml:space="preserve">Создание областного межведомственного консилиума </w:t>
            </w:r>
            <w:r w:rsidR="00576F3B" w:rsidRPr="00003508">
              <w:rPr>
                <w:color w:val="000000" w:themeColor="text1"/>
                <w:sz w:val="24"/>
                <w:szCs w:val="24"/>
              </w:rPr>
              <w:br/>
            </w:r>
            <w:r w:rsidRPr="00003508">
              <w:rPr>
                <w:color w:val="000000" w:themeColor="text1"/>
                <w:sz w:val="24"/>
                <w:szCs w:val="24"/>
              </w:rPr>
              <w:t xml:space="preserve">по рассмотрению вопросов профилактики социального сиротства </w:t>
            </w:r>
            <w:r w:rsidR="00576F3B" w:rsidRPr="00003508">
              <w:rPr>
                <w:color w:val="000000" w:themeColor="text1"/>
                <w:sz w:val="24"/>
                <w:szCs w:val="24"/>
              </w:rPr>
              <w:br/>
            </w:r>
            <w:r w:rsidRPr="00003508">
              <w:rPr>
                <w:color w:val="000000" w:themeColor="text1"/>
                <w:sz w:val="24"/>
                <w:szCs w:val="24"/>
              </w:rPr>
              <w:t>в регионе</w:t>
            </w:r>
          </w:p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03508">
              <w:rPr>
                <w:color w:val="000000" w:themeColor="text1"/>
                <w:sz w:val="24"/>
                <w:szCs w:val="24"/>
              </w:rPr>
              <w:t xml:space="preserve">1 квартал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color w:val="000000" w:themeColor="text1"/>
                <w:sz w:val="24"/>
                <w:szCs w:val="24"/>
              </w:rPr>
            </w:pPr>
            <w:r w:rsidRPr="00003508">
              <w:rPr>
                <w:color w:val="000000" w:themeColor="text1"/>
                <w:sz w:val="24"/>
                <w:szCs w:val="24"/>
              </w:rPr>
              <w:t xml:space="preserve">Министерство социальной защиты населения </w:t>
            </w:r>
            <w:r w:rsidR="00CC3ED5" w:rsidRPr="00003508">
              <w:rPr>
                <w:color w:val="000000" w:themeColor="text1"/>
                <w:sz w:val="24"/>
                <w:szCs w:val="24"/>
              </w:rPr>
              <w:br/>
            </w:r>
            <w:r w:rsidRPr="00003508">
              <w:rPr>
                <w:color w:val="000000" w:themeColor="text1"/>
                <w:sz w:val="24"/>
                <w:szCs w:val="24"/>
              </w:rPr>
              <w:t xml:space="preserve">и труда Белгородской области, комиссия </w:t>
            </w:r>
            <w:r w:rsidRPr="00003508">
              <w:rPr>
                <w:color w:val="000000" w:themeColor="text1"/>
                <w:sz w:val="24"/>
                <w:szCs w:val="24"/>
              </w:rPr>
              <w:br/>
              <w:t xml:space="preserve">по делам несовершеннолетних и защите </w:t>
            </w:r>
            <w:r w:rsidR="00576F3B" w:rsidRPr="00003508">
              <w:rPr>
                <w:color w:val="000000" w:themeColor="text1"/>
                <w:sz w:val="24"/>
                <w:szCs w:val="24"/>
              </w:rPr>
              <w:br/>
            </w:r>
            <w:r w:rsidRPr="00003508">
              <w:rPr>
                <w:color w:val="000000" w:themeColor="text1"/>
                <w:sz w:val="24"/>
                <w:szCs w:val="24"/>
              </w:rPr>
              <w:t xml:space="preserve">их прав Белгородской области, министерство здравоохранения Белгородской области, министерство образования Белгородской области, Уполномоченный по правам ребенка </w:t>
            </w:r>
            <w:r w:rsidRPr="00003508">
              <w:rPr>
                <w:color w:val="000000" w:themeColor="text1"/>
                <w:sz w:val="24"/>
                <w:szCs w:val="24"/>
              </w:rPr>
              <w:br/>
              <w:t>в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2.13.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Организация консультирования несовершеннолетних врачами-психиатрами, клиническими психологами в соответствии </w:t>
            </w:r>
            <w:r w:rsidR="004465FF" w:rsidRPr="00003508">
              <w:br/>
            </w:r>
            <w:r w:rsidRPr="00003508">
              <w:t xml:space="preserve">с действующим законодательством по направлению комиссий </w:t>
            </w:r>
            <w:r w:rsidR="004465FF" w:rsidRPr="00003508">
              <w:br/>
            </w:r>
            <w:r w:rsidRPr="00003508">
              <w:t xml:space="preserve">по делам несовершеннолетних и защите их прав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A5B67" w:rsidRPr="00003508" w:rsidRDefault="001A5B67" w:rsidP="007C0251">
            <w:pPr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здравоохранения Белгородской области, ОГКУЗ «Белгородская областная клиническая психоневрологическая больница»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2.14.</w:t>
            </w:r>
          </w:p>
        </w:tc>
        <w:tc>
          <w:tcPr>
            <w:tcW w:w="7460" w:type="dxa"/>
            <w:shd w:val="clear" w:color="auto" w:fill="auto"/>
            <w:vAlign w:val="center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Проведение оперативно – профилактического мероприятия «Забота» по предупреждению совершения повторных преступлений </w:t>
            </w:r>
            <w:r w:rsidR="004465FF" w:rsidRPr="00003508">
              <w:br/>
            </w:r>
            <w:r w:rsidRPr="00003508">
              <w:t xml:space="preserve">со стороны несовершеннолетних осужденных </w:t>
            </w:r>
            <w:r w:rsidRPr="00003508">
              <w:br/>
              <w:t xml:space="preserve">к наказаниям и мерам уголовно–правового характера без изоляции </w:t>
            </w:r>
            <w:r w:rsidR="004465FF" w:rsidRPr="00003508">
              <w:br/>
            </w:r>
            <w:r w:rsidRPr="00003508">
              <w:t>от общества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1A5B67" w:rsidRPr="00003508" w:rsidRDefault="001A5B67" w:rsidP="007C0251">
            <w:pPr>
              <w:jc w:val="center"/>
            </w:pPr>
            <w:r w:rsidRPr="00003508">
              <w:t>До 31.03.2026 г.,</w:t>
            </w:r>
          </w:p>
          <w:p w:rsidR="001A5B67" w:rsidRPr="00003508" w:rsidRDefault="001A5B67" w:rsidP="007C0251">
            <w:pPr>
              <w:jc w:val="center"/>
            </w:pPr>
            <w:r w:rsidRPr="00003508">
              <w:t>До 30.06.2026 г.,</w:t>
            </w:r>
          </w:p>
          <w:p w:rsidR="001A5B67" w:rsidRPr="00003508" w:rsidRDefault="001A5B67" w:rsidP="007C0251">
            <w:pPr>
              <w:jc w:val="center"/>
            </w:pPr>
            <w:r w:rsidRPr="00003508">
              <w:t>До 30.09.2026 г.,</w:t>
            </w:r>
          </w:p>
          <w:p w:rsidR="001A5B67" w:rsidRPr="00003508" w:rsidRDefault="00CC3ED5" w:rsidP="007C0251">
            <w:r w:rsidRPr="00003508">
              <w:t xml:space="preserve">  </w:t>
            </w:r>
            <w:r w:rsidR="001A5B67" w:rsidRPr="00003508">
              <w:t>До 26.12.2026 г.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ФКУ УИИ УФСИН России по Белгородской области (по согласованию), УМВД России </w:t>
            </w:r>
            <w:r w:rsidR="00CC3ED5" w:rsidRPr="00003508">
              <w:br/>
            </w:r>
            <w:r w:rsidRPr="00003508">
              <w:t>по Белгородской области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2.15.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>Проведение родительских собраний по видам спорта при участии ме</w:t>
            </w:r>
            <w:r w:rsidRPr="00003508">
              <w:rPr>
                <w:bCs/>
                <w:color w:val="000000"/>
                <w:highlight w:val="white"/>
              </w:rPr>
              <w:t>жведомственных органов и учреждений системы профилактики безнадзорности и правонарушений несовершеннолетних по вопросам защиты</w:t>
            </w:r>
            <w:r w:rsidRPr="00003508">
              <w:rPr>
                <w:bCs/>
                <w:color w:val="000000"/>
                <w:spacing w:val="-1"/>
                <w:highlight w:val="white"/>
              </w:rPr>
              <w:t xml:space="preserve"> </w:t>
            </w:r>
            <w:r w:rsidRPr="00003508">
              <w:rPr>
                <w:bCs/>
                <w:color w:val="000000"/>
                <w:highlight w:val="white"/>
              </w:rPr>
              <w:t>прав и законных интересов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Министерство спорта Белгородской области, органы управления физической культурой </w:t>
            </w:r>
            <w:r w:rsidR="00CC3ED5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 xml:space="preserve">и спортом муниципальных образований Белгородской области; учреждения, подведомственные министерству спорта Белгородской области </w:t>
            </w:r>
          </w:p>
        </w:tc>
      </w:tr>
      <w:tr w:rsidR="001A5B67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B67" w:rsidRPr="00003508" w:rsidRDefault="001A5B67" w:rsidP="007C02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профилактике семейного неблагополучия, социального сопровождения несовершеннолетних и семей, находящихся в трудной жизненной ситуации или социально опасном положении</w:t>
            </w:r>
          </w:p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>Проведение анализа эффективности реализации индивидуальных планов (программ) реабилитации в отношении семей, находящихся в социально опасном положении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jc w:val="center"/>
            </w:pPr>
            <w:r w:rsidRPr="00003508">
              <w:t>В течение года (постоянно)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 xml:space="preserve">Комиссии по делам несовершеннолетних </w:t>
            </w:r>
            <w:r w:rsidRPr="00003508">
              <w:br/>
              <w:t>и защите их прав и органы и учреждения социальной защиты населения муниципальных образований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</w:t>
            </w:r>
            <w:r w:rsidR="00CC3ED5" w:rsidRPr="00003508">
              <w:rPr>
                <w:b/>
              </w:rPr>
              <w:t>2</w:t>
            </w:r>
            <w:r w:rsidRPr="00003508">
              <w:rPr>
                <w:b/>
              </w:rPr>
              <w:t>.</w:t>
            </w:r>
          </w:p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color w:val="000000"/>
                <w:lang w:bidi="ru-RU"/>
              </w:rPr>
              <w:t xml:space="preserve">Реализация комплекса мероприятий по раннему выявлению несовершеннолетних, находящихся в социально опасном положении, а также проживающих в семьях, находящихся </w:t>
            </w:r>
            <w:r w:rsidRPr="00003508">
              <w:rPr>
                <w:color w:val="000000"/>
                <w:lang w:bidi="ru-RU"/>
              </w:rPr>
              <w:br/>
              <w:t>в социально опасном положении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образования Белгородской области, органы, осуществляющие управление в сфере образования, муниципальные </w:t>
            </w:r>
            <w:r w:rsidR="00C7480B" w:rsidRPr="00003508">
              <w:br/>
            </w:r>
            <w:r w:rsidRPr="00003508">
              <w:t xml:space="preserve">и государственные образовательные организации  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jc w:val="center"/>
              <w:rPr>
                <w:b/>
              </w:rPr>
            </w:pPr>
            <w:r w:rsidRPr="00003508">
              <w:rPr>
                <w:b/>
              </w:rPr>
              <w:t>3.</w:t>
            </w:r>
            <w:r w:rsidR="00CC3ED5" w:rsidRPr="00003508">
              <w:rPr>
                <w:b/>
              </w:rPr>
              <w:t>3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color w:val="000000"/>
                <w:lang w:bidi="ru-RU"/>
              </w:rPr>
              <w:t>Организация и проведение межведомственных рейдовых мероприятий в семьи обучающихся  образовательных организаций области с целью контроля условий их семейного воспитания, организации свободного времени, в том числе, контроля занятости обучающихся «группы социального риска» в свободное время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Органы, осуществляющие управление в сфере образования, муниципальные </w:t>
            </w:r>
            <w:r w:rsidRPr="00003508">
              <w:br/>
              <w:t xml:space="preserve">и государственные образовательные организации  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</w:t>
            </w:r>
            <w:r w:rsidR="00CC3ED5" w:rsidRPr="00003508">
              <w:rPr>
                <w:b/>
              </w:rPr>
              <w:t>4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Обеспечение своевременного информирования органов внутренних дел обо всех фактах обращения детей за медицинской помощью с видимыми телесными повреждениями, с целью оперативного реагирования на возможные факты совершения в отношении детей противоправных деяний, в том числе со стороны законных представителей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Министерство здравоохранения Белгородской области, медицинские организация, субъекты системы профилактики безнадзорности </w:t>
            </w:r>
            <w:r w:rsidR="00C7480B" w:rsidRPr="00003508">
              <w:br/>
            </w:r>
            <w:r w:rsidRPr="00003508">
              <w:t xml:space="preserve">и правонарушений несовершеннолетних, органы, осуществляющие управление в сфере образования, муниципальные </w:t>
            </w:r>
            <w:r w:rsidRPr="00003508">
              <w:br/>
              <w:t>и государственные образовательные организации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</w:t>
            </w:r>
            <w:r w:rsidR="00CC3ED5" w:rsidRPr="00003508">
              <w:rPr>
                <w:b/>
              </w:rPr>
              <w:t>5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rFonts w:eastAsia="Tinos"/>
              </w:rPr>
              <w:t>Проведение «Круглого стола» по профилактике семейного неблагополучия, социальному сопровождению семей с опытом сиротства, находящихся в трудной жизненной ситуации или социально опасном положении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eastAsia="Tinos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118" w:type="dxa"/>
            <w:shd w:val="clear" w:color="auto" w:fill="auto"/>
          </w:tcPr>
          <w:p w:rsidR="001A5B67" w:rsidRDefault="001A5B67" w:rsidP="007C0251">
            <w:pPr>
              <w:shd w:val="clear" w:color="auto" w:fill="FFFFFF" w:themeFill="background1"/>
              <w:ind w:firstLine="127"/>
              <w:jc w:val="both"/>
              <w:rPr>
                <w:rFonts w:eastAsia="Tinos"/>
              </w:rPr>
            </w:pPr>
            <w:r w:rsidRPr="00003508">
              <w:t xml:space="preserve">Министерство социальной защиты населения </w:t>
            </w:r>
            <w:r w:rsidR="00C7480B" w:rsidRPr="00003508">
              <w:br/>
            </w:r>
            <w:r w:rsidRPr="00003508">
              <w:t xml:space="preserve">и труда Белгородской области, </w:t>
            </w:r>
            <w:r w:rsidRPr="00003508">
              <w:rPr>
                <w:rFonts w:eastAsia="Tinos"/>
              </w:rPr>
              <w:t>ГБУ «Центр подготовки и постинтернатного сопровождения выпускников «Расправь крылья», специалисты по социальной работе, психологи, представители организаций, работающих с семьями с опытом сиротства, представители семей с опытом сиротства</w:t>
            </w:r>
          </w:p>
          <w:p w:rsidR="007C0251" w:rsidRPr="00003508" w:rsidRDefault="007C0251" w:rsidP="007C0251">
            <w:pPr>
              <w:shd w:val="clear" w:color="auto" w:fill="FFFFFF" w:themeFill="background1"/>
              <w:ind w:firstLine="127"/>
              <w:jc w:val="both"/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</w:t>
            </w:r>
            <w:r w:rsidR="00CC3ED5" w:rsidRPr="00003508">
              <w:rPr>
                <w:b/>
              </w:rPr>
              <w:t>6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Организация и проведение оздоровительной кампании детей, находящихся в трудной жизненной ситуации, профилактических военно-патриотических смен «Феникс» для подростков из групп социального риска, состоящих на различных видах учета 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C7480B" w:rsidRPr="00003508">
              <w:br/>
            </w:r>
            <w:r w:rsidRPr="00003508">
              <w:t>и труда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</w:t>
            </w:r>
            <w:r w:rsidR="00CC3ED5" w:rsidRPr="00003508">
              <w:rPr>
                <w:b/>
              </w:rPr>
              <w:t>7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Реализация социально-реабилитационными учреждениями для несовершеннолетних Губкинского, Ивнянского, Ракитянского муниципальных образований совместного с Фондом поддержки детей, находящихся в трудной жизненной ситуации проекта </w:t>
            </w:r>
            <w:r w:rsidR="00576F3B" w:rsidRPr="00003508">
              <w:br/>
            </w:r>
            <w:r w:rsidRPr="00003508">
              <w:t xml:space="preserve">по созданию </w:t>
            </w:r>
            <w:proofErr w:type="spellStart"/>
            <w:r w:rsidRPr="00003508">
              <w:t>игротерапевтических</w:t>
            </w:r>
            <w:proofErr w:type="spellEnd"/>
            <w:r w:rsidRPr="00003508">
              <w:t xml:space="preserve"> кабинетов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C7480B" w:rsidRPr="00003508">
              <w:br/>
            </w:r>
            <w:r w:rsidRPr="00003508">
              <w:t xml:space="preserve">и труда Белгородской области, администрация </w:t>
            </w:r>
            <w:proofErr w:type="gramStart"/>
            <w:r w:rsidRPr="00003508">
              <w:t>социально-реабилитационными</w:t>
            </w:r>
            <w:proofErr w:type="gramEnd"/>
            <w:r w:rsidRPr="00003508">
              <w:t xml:space="preserve"> учреждений для несовершеннолетних Губкинского, Ивнянского, Ракитянского муниципальных образований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</w:t>
            </w:r>
            <w:r w:rsidR="00CC3ED5" w:rsidRPr="00003508">
              <w:rPr>
                <w:b/>
              </w:rPr>
              <w:t>8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Осуществление социального сопровождения семей, находящихся </w:t>
            </w:r>
            <w:r w:rsidR="00576F3B" w:rsidRPr="00003508">
              <w:br/>
            </w:r>
            <w:r w:rsidRPr="00003508">
              <w:t>в трудной жизненной ситуации, семейными многофункциональными центрами на базе комплексных центров социального обслуживания населения г. Белгорода и Губкинского городского округа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rPr>
                <w:rFonts w:eastAsia="Tinos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Органы социальной защиты населения</w:t>
            </w:r>
            <w:r w:rsidRPr="00003508">
              <w:br/>
              <w:t>г. Белгорода и Губкинского городского округа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</w:t>
            </w:r>
            <w:r w:rsidR="00CC3ED5" w:rsidRPr="00003508">
              <w:rPr>
                <w:b/>
              </w:rPr>
              <w:t>9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Организация социального сопровождения семей, находящихся </w:t>
            </w:r>
            <w:r w:rsidR="00576F3B" w:rsidRPr="00003508">
              <w:br/>
            </w:r>
            <w:r w:rsidRPr="00003508">
              <w:t>в трудной жизненной ситуации, социально опасном положении, семей у</w:t>
            </w:r>
            <w:r w:rsidRPr="00003508">
              <w:rPr>
                <w:rFonts w:eastAsia="Tinos"/>
              </w:rPr>
              <w:t>частников специальной военной операции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rPr>
                <w:rFonts w:eastAsia="Tinos"/>
              </w:rPr>
              <w:t>В течение 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bCs/>
              </w:rPr>
            </w:pPr>
            <w:r w:rsidRPr="00003508">
              <w:t xml:space="preserve">Министерство социальной защиты населения </w:t>
            </w:r>
            <w:r w:rsidR="00576F3B" w:rsidRPr="00003508">
              <w:br/>
            </w:r>
            <w:r w:rsidRPr="00003508">
              <w:t>и труда Белгородской области, органы социальной защиты населения,</w:t>
            </w:r>
            <w:r w:rsidR="00D267AE" w:rsidRPr="00003508">
              <w:t xml:space="preserve"> </w:t>
            </w:r>
            <w:r w:rsidRPr="00003508">
              <w:rPr>
                <w:rFonts w:eastAsia="Tinos"/>
              </w:rPr>
              <w:t>с</w:t>
            </w:r>
            <w:r w:rsidRPr="00003508">
              <w:t>оциально-реабилитационные учреждения для несовершеннолетних, комплексные центры социального обслуживания населения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</w:t>
            </w:r>
            <w:r w:rsidR="00CC3ED5" w:rsidRPr="00003508">
              <w:rPr>
                <w:b/>
              </w:rPr>
              <w:t>10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Проведение мероприятий по проверке по месту жительства несовершеннолетних и родителей (законных представителей), состоящих на профилактическом учете </w:t>
            </w:r>
            <w:proofErr w:type="gramStart"/>
            <w:r w:rsidRPr="00003508">
              <w:t>по</w:t>
            </w:r>
            <w:proofErr w:type="gramEnd"/>
            <w:r w:rsidRPr="00003508">
              <w:t xml:space="preserve"> </w:t>
            </w:r>
            <w:proofErr w:type="gramStart"/>
            <w:r w:rsidRPr="00003508">
              <w:t>подразделениях</w:t>
            </w:r>
            <w:proofErr w:type="gramEnd"/>
            <w:r w:rsidRPr="00003508">
              <w:t xml:space="preserve"> по делам несовершеннолетних, с целью изучения условий проживания детей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  <w:rPr>
                <w:bCs/>
              </w:rPr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3.1</w:t>
            </w:r>
            <w:r w:rsidR="00CC3ED5" w:rsidRPr="00003508">
              <w:rPr>
                <w:b/>
              </w:rPr>
              <w:t>1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Выявление и пресечение фактов неисполнения обязанностей </w:t>
            </w:r>
            <w:r w:rsidR="00576F3B" w:rsidRPr="00003508">
              <w:br/>
            </w:r>
            <w:r w:rsidRPr="00003508">
              <w:t xml:space="preserve">по воспитанию и содержанию несовершеннолетних, в том числе связанных с жестоким обращением с ними. Принятие мер </w:t>
            </w:r>
            <w:r w:rsidR="00576F3B" w:rsidRPr="00003508">
              <w:br/>
            </w:r>
            <w:r w:rsidRPr="00003508">
              <w:t>в соответствии с действующим законодательством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  <w:rPr>
                <w:bCs/>
              </w:rPr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3.1</w:t>
            </w:r>
            <w:r w:rsidR="00CC3ED5" w:rsidRPr="00003508">
              <w:rPr>
                <w:b/>
              </w:rPr>
              <w:t>2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Организация и проведение «Телефона доверия УМВД»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  <w:rPr>
                <w:bCs/>
              </w:rPr>
            </w:pPr>
            <w:r w:rsidRPr="00003508">
              <w:t xml:space="preserve">УМВД России по Белгородской области </w:t>
            </w:r>
            <w:r w:rsidR="00CC3ED5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CC3ED5" w:rsidRPr="00003508">
              <w:br/>
            </w:r>
            <w:r w:rsidRPr="00003508">
              <w:t xml:space="preserve">на районном уровне (по согласованию), </w:t>
            </w:r>
            <w:r w:rsidR="00CC3ED5" w:rsidRPr="00003508">
              <w:br/>
            </w:r>
            <w:r w:rsidRPr="00003508">
              <w:t>ОГБУ «Белгородский региональный центр психолого-медико-социального сопровождения»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3.1</w:t>
            </w:r>
            <w:r w:rsidR="00CC3ED5" w:rsidRPr="00003508">
              <w:rPr>
                <w:b/>
              </w:rPr>
              <w:t>3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Организация и проведение мероприятий, посвященных «Международному дню защиты детей», Всероссийской акции «День правовой</w:t>
            </w:r>
            <w:r w:rsidR="00576F3B" w:rsidRPr="00003508">
              <w:t xml:space="preserve"> помощи детям»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  <w:rPr>
                <w:bCs/>
              </w:rPr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3.1</w:t>
            </w:r>
            <w:r w:rsidR="00CC3ED5" w:rsidRPr="00003508">
              <w:rPr>
                <w:b/>
              </w:rPr>
              <w:t>4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Организация и проведение акции «Помоги пойти учиться», направленной на оказание помощи несовершеннолетним и семьям, попавшим в трудную жизненную ситуацию, социально опасное положение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D267AE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Август-</w:t>
            </w:r>
            <w:r w:rsidR="001A5B67" w:rsidRPr="0000350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  <w:rPr>
                <w:bCs/>
              </w:rPr>
            </w:pPr>
            <w:r w:rsidRPr="00003508">
              <w:t xml:space="preserve">УМВД России по Белгородской области </w:t>
            </w:r>
            <w:r w:rsidR="00CC3ED5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3.1</w:t>
            </w:r>
            <w:r w:rsidR="00CC3ED5" w:rsidRPr="00003508">
              <w:rPr>
                <w:b/>
              </w:rPr>
              <w:t>5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Расширение сети родительских клубов «Устойчивая семья»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Министерство социальной защиты населения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и труда Белгородской области, администрации муниципальных образований области, Уполномоченный по правам ребёнка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3.1</w:t>
            </w:r>
            <w:r w:rsidR="00CC3ED5" w:rsidRPr="00003508">
              <w:rPr>
                <w:b/>
              </w:rPr>
              <w:t>6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Разработка системы показателей для оценки успешности сопровождения семей, ограниченных и лишенных родительских прав, воспитывающих иных детей (снижение уровня тревожности у детей, улучшение детско-родительских отношений, отсутствие повторных изъятий детей из семьи)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3 квартал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Министерство социальной защиты населения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и труда Белгородской области, министерство здравоохранения Белгородской области, комиссия по делам несовершеннолетних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и защите их прав Белгородской области, Уполномоченный по правам ребенка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3.1</w:t>
            </w:r>
            <w:r w:rsidR="00CC3ED5" w:rsidRPr="00003508">
              <w:rPr>
                <w:b/>
              </w:rPr>
              <w:t>7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Организация мероприятий по клинико-психологическому консультированию семей с детьми, находящихся в трудной жизненной ситуации, по рекомендации органов опеки </w:t>
            </w:r>
            <w:r w:rsidR="00576F3B" w:rsidRPr="00003508">
              <w:br/>
            </w:r>
            <w:r w:rsidRPr="00003508">
              <w:t>и попечительства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A5B67" w:rsidRPr="00003508" w:rsidRDefault="001A5B67" w:rsidP="007C0251">
            <w:pPr>
              <w:widowControl w:val="0"/>
              <w:tabs>
                <w:tab w:val="left" w:pos="3600"/>
              </w:tabs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здравоохранения Белгородской области,</w:t>
            </w:r>
            <w:r w:rsidR="00576F3B" w:rsidRPr="00003508">
              <w:t xml:space="preserve"> </w:t>
            </w:r>
            <w:r w:rsidRPr="00003508">
              <w:t>ОГКУЗ «Белгородская областная клиническая психоневрологическая больница»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3.1</w:t>
            </w:r>
            <w:r w:rsidR="00CC3ED5" w:rsidRPr="00003508">
              <w:rPr>
                <w:b/>
              </w:rPr>
              <w:t>8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Проведение фестиваля «Родные-Любимые»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Региональное отделение Общероссийского общественно-государственного движения детей и молодёжи «Движение первых» Белгородской области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3.1</w:t>
            </w:r>
            <w:r w:rsidR="00CC3ED5" w:rsidRPr="00003508">
              <w:rPr>
                <w:b/>
              </w:rPr>
              <w:t>9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Встречи в рамках сообщества «Родные-Любимые» (мастер-классы, беседы, просмотры фильмов и их обсуждение и т.п. в муниципальных образованиях Белгородской области)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  <w:rPr>
                <w:bCs/>
              </w:rPr>
            </w:pPr>
            <w:r w:rsidRPr="00003508">
              <w:t>Региональное отделение Общероссийского общественно-государственного движения детей и молодёжи «Движение первых» Белгородской области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</w:t>
            </w:r>
            <w:r w:rsidR="00CC3ED5" w:rsidRPr="00003508">
              <w:rPr>
                <w:b/>
              </w:rPr>
              <w:t>20</w:t>
            </w:r>
            <w:r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Цикл мероприятий профилактической направленности </w:t>
            </w:r>
            <w:r w:rsidRPr="00003508">
              <w:rPr>
                <w:rStyle w:val="13"/>
                <w:i w:val="0"/>
              </w:rPr>
              <w:br/>
              <w:t>среди подростков группы риска «</w:t>
            </w:r>
            <w:proofErr w:type="gramStart"/>
            <w:r w:rsidRPr="00003508">
              <w:rPr>
                <w:rStyle w:val="13"/>
                <w:i w:val="0"/>
              </w:rPr>
              <w:t>Феникс-Рубежи</w:t>
            </w:r>
            <w:proofErr w:type="gramEnd"/>
            <w:r w:rsidRPr="00003508">
              <w:rPr>
                <w:rStyle w:val="13"/>
                <w:i w:val="0"/>
              </w:rPr>
              <w:t>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D267AE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>Сентябрь-</w:t>
            </w:r>
            <w:r w:rsidR="001A5B67" w:rsidRPr="00003508">
              <w:rPr>
                <w:rStyle w:val="13"/>
                <w:i w:val="0"/>
              </w:rPr>
              <w:t xml:space="preserve">октябрь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Министерство по делам молодежи </w:t>
            </w:r>
            <w:r w:rsidRPr="00003508">
              <w:rPr>
                <w:rStyle w:val="13"/>
                <w:i w:val="0"/>
              </w:rPr>
              <w:br/>
              <w:t>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3.21</w:t>
            </w:r>
            <w:r w:rsidR="001A5B67"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2589"/>
              </w:tabs>
              <w:ind w:firstLine="127"/>
              <w:jc w:val="both"/>
            </w:pPr>
            <w:r w:rsidRPr="00003508">
              <w:t xml:space="preserve">Цикл мероприятий по профилактике негативных явлений </w:t>
            </w:r>
            <w:r w:rsidR="004465FF" w:rsidRPr="00003508">
              <w:br/>
            </w:r>
            <w:r w:rsidRPr="00003508">
              <w:t>в молодежной среде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 xml:space="preserve">Май, сентябрь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</w:pPr>
            <w:r w:rsidRPr="00003508">
              <w:rPr>
                <w:bCs/>
              </w:rPr>
              <w:t>ОГБУ «ЦМИ»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3.22</w:t>
            </w:r>
            <w:r w:rsidR="001A5B67"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Образовательный пикник «Клевер»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Июнь</w:t>
            </w:r>
            <w:r w:rsidR="00D267AE" w:rsidRPr="00003508">
              <w:rPr>
                <w:rFonts w:ascii="Times New Roman" w:hAnsi="Times New Roman"/>
                <w:sz w:val="24"/>
                <w:szCs w:val="24"/>
              </w:rPr>
              <w:t>-и</w:t>
            </w:r>
            <w:r w:rsidRPr="00003508">
              <w:rPr>
                <w:rFonts w:ascii="Times New Roman" w:hAnsi="Times New Roman"/>
                <w:sz w:val="24"/>
                <w:szCs w:val="24"/>
              </w:rPr>
              <w:t xml:space="preserve">юль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rPr>
                <w:rStyle w:val="13"/>
                <w:i w:val="0"/>
              </w:rPr>
              <w:t xml:space="preserve">Министерство по делам молодежи </w:t>
            </w:r>
            <w:r w:rsidRPr="00003508">
              <w:rPr>
                <w:rStyle w:val="13"/>
                <w:i w:val="0"/>
              </w:rPr>
              <w:br/>
              <w:t xml:space="preserve">Белгородской области, </w:t>
            </w:r>
            <w:r w:rsidRPr="00003508">
              <w:rPr>
                <w:bCs/>
              </w:rPr>
              <w:t>ОГБУ «ЦМИ»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3.23</w:t>
            </w:r>
            <w:r w:rsidR="001A5B67"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tabs>
                <w:tab w:val="left" w:pos="1702"/>
                <w:tab w:val="left" w:pos="2102"/>
                <w:tab w:val="left" w:pos="3551"/>
                <w:tab w:val="left" w:pos="5151"/>
                <w:tab w:val="left" w:pos="5659"/>
                <w:tab w:val="left" w:pos="6402"/>
              </w:tabs>
              <w:ind w:right="95"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Организация</w:t>
            </w:r>
            <w:r w:rsidRPr="00003508">
              <w:rPr>
                <w:spacing w:val="-6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и</w:t>
            </w:r>
            <w:r w:rsidRPr="00003508">
              <w:rPr>
                <w:spacing w:val="-3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проведение</w:t>
            </w:r>
            <w:r w:rsidRPr="00003508">
              <w:rPr>
                <w:spacing w:val="-3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мероприятия</w:t>
            </w:r>
            <w:r w:rsidRPr="00003508">
              <w:rPr>
                <w:spacing w:val="-3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ко</w:t>
            </w:r>
            <w:r w:rsidRPr="00003508">
              <w:rPr>
                <w:spacing w:val="-3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Дню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pacing w:val="-4"/>
                <w:sz w:val="24"/>
                <w:szCs w:val="24"/>
              </w:rPr>
              <w:t>отца: встреча «Папе посвящается!»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tabs>
                <w:tab w:val="left" w:pos="1267"/>
                <w:tab w:val="left" w:pos="3359"/>
                <w:tab w:val="left" w:pos="3594"/>
              </w:tabs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pacing w:val="-4"/>
                <w:sz w:val="24"/>
                <w:szCs w:val="24"/>
              </w:rPr>
              <w:t xml:space="preserve">Министерство культуры Белгородской области, ГБУК </w:t>
            </w:r>
            <w:r w:rsidRPr="00003508">
              <w:rPr>
                <w:spacing w:val="-2"/>
                <w:sz w:val="24"/>
                <w:szCs w:val="24"/>
              </w:rPr>
              <w:t>«Белгородский</w:t>
            </w:r>
            <w:r w:rsidRPr="00003508">
              <w:rPr>
                <w:sz w:val="24"/>
                <w:szCs w:val="24"/>
              </w:rPr>
              <w:t xml:space="preserve"> </w:t>
            </w:r>
            <w:r w:rsidRPr="00003508">
              <w:rPr>
                <w:spacing w:val="-2"/>
                <w:sz w:val="24"/>
                <w:szCs w:val="24"/>
              </w:rPr>
              <w:t xml:space="preserve">государственный историко-художественный музей-диорама </w:t>
            </w:r>
            <w:r w:rsidRPr="00003508">
              <w:rPr>
                <w:sz w:val="24"/>
                <w:szCs w:val="24"/>
              </w:rPr>
              <w:t>«Курская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битва.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Белгородское</w:t>
            </w:r>
            <w:r w:rsidRPr="00003508">
              <w:rPr>
                <w:spacing w:val="-2"/>
                <w:sz w:val="24"/>
                <w:szCs w:val="24"/>
              </w:rPr>
              <w:t xml:space="preserve"> направление»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3.24</w:t>
            </w:r>
            <w:r w:rsidR="001A5B67"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tabs>
                <w:tab w:val="left" w:pos="1659"/>
                <w:tab w:val="left" w:pos="2016"/>
                <w:tab w:val="left" w:pos="3421"/>
                <w:tab w:val="left" w:pos="4978"/>
                <w:tab w:val="left" w:pos="5443"/>
                <w:tab w:val="left" w:pos="6143"/>
              </w:tabs>
              <w:ind w:right="102" w:firstLine="127"/>
              <w:jc w:val="both"/>
              <w:rPr>
                <w:spacing w:val="-2"/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Организация</w:t>
            </w:r>
            <w:r w:rsidRPr="00003508">
              <w:rPr>
                <w:spacing w:val="-6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и</w:t>
            </w:r>
            <w:r w:rsidRPr="00003508">
              <w:rPr>
                <w:spacing w:val="-3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проведение</w:t>
            </w:r>
            <w:r w:rsidRPr="00003508">
              <w:rPr>
                <w:spacing w:val="-3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мероприятия</w:t>
            </w:r>
            <w:r w:rsidRPr="00003508">
              <w:rPr>
                <w:spacing w:val="-3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ко</w:t>
            </w:r>
            <w:r w:rsidRPr="00003508">
              <w:rPr>
                <w:spacing w:val="-3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Дню</w:t>
            </w:r>
            <w:r w:rsidRPr="00003508">
              <w:rPr>
                <w:spacing w:val="-2"/>
                <w:sz w:val="24"/>
                <w:szCs w:val="24"/>
              </w:rPr>
              <w:t xml:space="preserve"> матери: вечер «Мама – самое доброе слово на свете!»</w:t>
            </w:r>
          </w:p>
          <w:p w:rsidR="001A5B67" w:rsidRPr="00003508" w:rsidRDefault="001A5B67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tabs>
                <w:tab w:val="left" w:pos="1267"/>
                <w:tab w:val="left" w:pos="3359"/>
                <w:tab w:val="left" w:pos="3594"/>
              </w:tabs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pacing w:val="-4"/>
                <w:sz w:val="24"/>
                <w:szCs w:val="24"/>
              </w:rPr>
              <w:t xml:space="preserve">Министерство культуры Белгородской области, ГБУК </w:t>
            </w:r>
            <w:r w:rsidRPr="00003508">
              <w:rPr>
                <w:spacing w:val="-2"/>
                <w:sz w:val="24"/>
                <w:szCs w:val="24"/>
              </w:rPr>
              <w:t>«Белгородский</w:t>
            </w:r>
            <w:r w:rsidRPr="00003508">
              <w:rPr>
                <w:sz w:val="24"/>
                <w:szCs w:val="24"/>
              </w:rPr>
              <w:t xml:space="preserve"> </w:t>
            </w:r>
            <w:r w:rsidRPr="00003508">
              <w:rPr>
                <w:spacing w:val="-2"/>
                <w:sz w:val="24"/>
                <w:szCs w:val="24"/>
              </w:rPr>
              <w:t xml:space="preserve">государственный историко-художественный музей-диорама </w:t>
            </w:r>
            <w:r w:rsidRPr="00003508">
              <w:rPr>
                <w:sz w:val="24"/>
                <w:szCs w:val="24"/>
              </w:rPr>
              <w:t>«Курская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битва.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Белгородское</w:t>
            </w:r>
            <w:r w:rsidRPr="00003508">
              <w:rPr>
                <w:spacing w:val="-2"/>
                <w:sz w:val="24"/>
                <w:szCs w:val="24"/>
              </w:rPr>
              <w:t xml:space="preserve"> направление»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3.25</w:t>
            </w:r>
            <w:r w:rsidR="001A5B67"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Показ спектакля «Сказка о глупом мышонке»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spacing w:val="-4"/>
              </w:rPr>
              <w:t>Министерство культуры Белгородской области,</w:t>
            </w:r>
            <w:r w:rsidRPr="00003508">
              <w:t xml:space="preserve"> ГБУК «Белгородский государственный театр кукол»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3.26</w:t>
            </w:r>
            <w:r w:rsidR="001A5B67"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Показ спектакля «Мечта маленького Ослика»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>ГБУК «Белгородский государственный театр кукол»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3.27</w:t>
            </w:r>
            <w:r w:rsidR="001A5B67"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  <w:highlight w:val="white"/>
              </w:rPr>
            </w:pPr>
            <w:r w:rsidRPr="00003508">
              <w:rPr>
                <w:sz w:val="24"/>
                <w:szCs w:val="24"/>
                <w:highlight w:val="white"/>
              </w:rPr>
              <w:t>Проведение спортивных мероприятий «Папа, мама, я – спортивная семья»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jc w:val="center"/>
              <w:rPr>
                <w:sz w:val="24"/>
                <w:szCs w:val="24"/>
                <w:highlight w:val="white"/>
              </w:rPr>
            </w:pPr>
            <w:r w:rsidRPr="00003508">
              <w:rPr>
                <w:sz w:val="24"/>
                <w:szCs w:val="24"/>
                <w:highlight w:val="white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>Министерство спорта Белгородской области, о</w:t>
            </w:r>
            <w:r w:rsidRPr="00003508">
              <w:rPr>
                <w:highlight w:val="white"/>
              </w:rPr>
              <w:t xml:space="preserve">рганы управления физической культурой </w:t>
            </w:r>
            <w:r w:rsidRPr="00003508">
              <w:rPr>
                <w:highlight w:val="white"/>
              </w:rPr>
              <w:br/>
              <w:t>и спортом муниципальных образований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3.28</w:t>
            </w:r>
            <w:r w:rsidR="001A5B67" w:rsidRPr="00003508">
              <w:rPr>
                <w:b/>
              </w:rPr>
              <w:t>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  <w:highlight w:val="white"/>
                <w:lang w:eastAsia="ru-RU"/>
              </w:rPr>
            </w:pPr>
            <w:r w:rsidRPr="00003508">
              <w:rPr>
                <w:sz w:val="24"/>
                <w:szCs w:val="24"/>
                <w:highlight w:val="white"/>
                <w:lang w:eastAsia="ru-RU"/>
              </w:rPr>
              <w:t>Проведение фестиваля Всероссийского физкультурно-спортивного комплекса ГТО среди семейных команд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D267AE" w:rsidP="007C0251">
            <w:pPr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Май-</w:t>
            </w:r>
            <w:r w:rsidR="001A5B67" w:rsidRPr="00003508">
              <w:rPr>
                <w:highlight w:val="white"/>
              </w:rPr>
              <w:t>июль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Министерство спорта Белгородской области, органы управления физической культурой </w:t>
            </w:r>
            <w:r w:rsidR="00576F3B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>и спортом муниципальных образований Белгородской области</w:t>
            </w:r>
          </w:p>
          <w:p w:rsidR="004465FF" w:rsidRPr="00003508" w:rsidRDefault="004465FF" w:rsidP="007C0251">
            <w:pPr>
              <w:ind w:firstLine="127"/>
              <w:jc w:val="both"/>
              <w:rPr>
                <w:highlight w:val="white"/>
              </w:rPr>
            </w:pPr>
          </w:p>
          <w:p w:rsidR="004465FF" w:rsidRPr="00003508" w:rsidRDefault="004465FF" w:rsidP="007C0251">
            <w:pPr>
              <w:ind w:firstLine="127"/>
              <w:jc w:val="both"/>
              <w:rPr>
                <w:highlight w:val="white"/>
              </w:rPr>
            </w:pPr>
          </w:p>
        </w:tc>
      </w:tr>
      <w:tr w:rsidR="001A5B67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B67" w:rsidRPr="00003508" w:rsidRDefault="001A5B67" w:rsidP="007C0251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мер, направленных на профилактику социального сиротства</w:t>
            </w:r>
          </w:p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center"/>
              <w:rPr>
                <w:bCs/>
              </w:rPr>
            </w:pPr>
          </w:p>
        </w:tc>
      </w:tr>
      <w:tr w:rsidR="001A5B67" w:rsidRPr="00003508" w:rsidTr="001A5B67">
        <w:trPr>
          <w:jc w:val="center"/>
        </w:trPr>
        <w:tc>
          <w:tcPr>
            <w:tcW w:w="821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4.1.</w:t>
            </w:r>
          </w:p>
        </w:tc>
        <w:tc>
          <w:tcPr>
            <w:tcW w:w="7491" w:type="dxa"/>
            <w:gridSpan w:val="2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 xml:space="preserve">Обеспечение функционирования консультаций, в том числе в онлайн формате для семей с детьми, консультационных пунктов по вопросам юридического, социального, психолого-педагогического характера, социально-психологической реабилитации детей, пострадавших </w:t>
            </w:r>
            <w:r w:rsidR="004465FF" w:rsidRPr="00003508">
              <w:br/>
            </w:r>
            <w:r w:rsidRPr="00003508">
              <w:t xml:space="preserve">в результате боевых действий, мер социальной поддержки семей военнослужащих и мобилизованных граждан, участвующих в </w:t>
            </w:r>
            <w:r w:rsidRPr="00003508">
              <w:rPr>
                <w:rStyle w:val="extendedtext-short"/>
                <w:rFonts w:eastAsia="Arial Unicode MS"/>
                <w:bCs/>
              </w:rPr>
              <w:t>специальной</w:t>
            </w:r>
            <w:r w:rsidRPr="00003508">
              <w:rPr>
                <w:rStyle w:val="extendedtext-short"/>
                <w:rFonts w:eastAsia="Arial Unicode MS"/>
              </w:rPr>
              <w:t xml:space="preserve"> </w:t>
            </w:r>
            <w:r w:rsidRPr="00003508">
              <w:rPr>
                <w:rStyle w:val="extendedtext-short"/>
                <w:rFonts w:eastAsia="Arial Unicode MS"/>
                <w:bCs/>
              </w:rPr>
              <w:t>военной</w:t>
            </w:r>
            <w:r w:rsidRPr="00003508">
              <w:rPr>
                <w:rStyle w:val="extendedtext-short"/>
                <w:rFonts w:eastAsia="Arial Unicode MS"/>
              </w:rPr>
              <w:t xml:space="preserve"> </w:t>
            </w:r>
            <w:r w:rsidRPr="00003508">
              <w:rPr>
                <w:rStyle w:val="extendedtext-short"/>
                <w:rFonts w:eastAsia="Arial Unicode MS"/>
                <w:bCs/>
              </w:rPr>
              <w:t>операции</w:t>
            </w:r>
            <w:r w:rsidRPr="00003508">
              <w:t>, имеющих несовершеннолетних детей, братьев и сестер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0035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350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>Рекомендовать главам администраций муниципальных образований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21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4.2.</w:t>
            </w:r>
          </w:p>
        </w:tc>
        <w:tc>
          <w:tcPr>
            <w:tcW w:w="7491" w:type="dxa"/>
            <w:gridSpan w:val="2"/>
            <w:shd w:val="clear" w:color="auto" w:fill="auto"/>
          </w:tcPr>
          <w:p w:rsidR="001A5B67" w:rsidRPr="00003508" w:rsidRDefault="001A5B67" w:rsidP="007C0251">
            <w:pPr>
              <w:pStyle w:val="aff2"/>
              <w:spacing w:after="0" w:afterAutospacing="0"/>
              <w:ind w:firstLine="127"/>
              <w:jc w:val="both"/>
            </w:pPr>
            <w:r w:rsidRPr="00003508">
              <w:t xml:space="preserve">Проведение культурно-массовых мероприятий, направленных </w:t>
            </w:r>
            <w:r w:rsidR="004465FF" w:rsidRPr="00003508">
              <w:br/>
            </w:r>
            <w:r w:rsidRPr="00003508">
              <w:t>на повышение значимости семейных ценностей, укрепление статуса семьи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 xml:space="preserve">Комиссия по делам несовершеннолетних </w:t>
            </w:r>
            <w:r w:rsidRPr="00003508">
              <w:br/>
              <w:t xml:space="preserve">и защите их прав Белгородской области, комиссии по делам несовершеннолетних </w:t>
            </w:r>
            <w:r w:rsidRPr="00003508">
              <w:br/>
              <w:t xml:space="preserve">и защите их прав муниципальных образований Белгородской области, субъекты системы профилактики безнадзорности </w:t>
            </w:r>
            <w:r w:rsidRPr="00003508">
              <w:br/>
              <w:t>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21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4.3.</w:t>
            </w:r>
          </w:p>
        </w:tc>
        <w:tc>
          <w:tcPr>
            <w:tcW w:w="7491" w:type="dxa"/>
            <w:gridSpan w:val="2"/>
            <w:shd w:val="clear" w:color="auto" w:fill="auto"/>
          </w:tcPr>
          <w:p w:rsidR="001A5B67" w:rsidRPr="00003508" w:rsidRDefault="001A5B67" w:rsidP="007C0251">
            <w:pPr>
              <w:pStyle w:val="aff2"/>
              <w:spacing w:before="0" w:beforeAutospacing="0" w:after="0" w:afterAutospacing="0"/>
              <w:ind w:firstLine="127"/>
              <w:jc w:val="both"/>
            </w:pPr>
            <w:r w:rsidRPr="00003508">
              <w:t>Информирование учащихся об адресах и телефонах помощи несовершеннолетним, оказавшимся в социально опасном положении или иной трудной жизненной ситуации, в том числе организация работы «Телефона доверия»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0035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350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 xml:space="preserve">Комиссия по делам несовершеннолетних </w:t>
            </w:r>
            <w:r w:rsidRPr="00003508">
              <w:br/>
              <w:t xml:space="preserve">и защите их прав Белгородской области, комиссии по делам несовершеннолетних </w:t>
            </w:r>
            <w:r w:rsidRPr="00003508">
              <w:br/>
              <w:t xml:space="preserve">и защите их прав муниципальных образований Белгородской области, субъекты системы профилактики безнадзорности </w:t>
            </w:r>
            <w:r w:rsidR="00CC3ED5" w:rsidRPr="00003508">
              <w:br/>
            </w:r>
            <w:r w:rsidRPr="00003508">
              <w:t>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21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4.4.</w:t>
            </w:r>
          </w:p>
        </w:tc>
        <w:tc>
          <w:tcPr>
            <w:tcW w:w="7491" w:type="dxa"/>
            <w:gridSpan w:val="2"/>
            <w:shd w:val="clear" w:color="auto" w:fill="auto"/>
          </w:tcPr>
          <w:p w:rsidR="001A5B67" w:rsidRPr="00003508" w:rsidRDefault="001A5B67" w:rsidP="007C0251">
            <w:pPr>
              <w:pStyle w:val="aff2"/>
              <w:spacing w:before="0" w:beforeAutospacing="0" w:after="0" w:afterAutospacing="0"/>
              <w:ind w:firstLine="127"/>
              <w:jc w:val="both"/>
            </w:pPr>
            <w:r w:rsidRPr="00003508">
              <w:t>Размещение на официальных сайтах  рекомендаций, информационно-просветительских материалов по вопросам профилактики правонарушений среди несовершеннолетних, формирования здорового образа жизни, укрепления семейных ценностей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 xml:space="preserve">Комиссия по делам несовершеннолетних </w:t>
            </w:r>
            <w:r w:rsidRPr="00003508">
              <w:br/>
              <w:t xml:space="preserve">и защите их прав Белгородской области, комиссии по делам несовершеннолетних </w:t>
            </w:r>
            <w:r w:rsidRPr="00003508">
              <w:br/>
              <w:t xml:space="preserve">и защите их прав муниципальных образований Белгородской области, субъекты системы профилактики безнадзорности </w:t>
            </w:r>
            <w:r w:rsidR="00CC3ED5" w:rsidRPr="00003508">
              <w:br/>
            </w:r>
            <w:r w:rsidRPr="00003508">
              <w:t>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21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4.5.</w:t>
            </w:r>
          </w:p>
        </w:tc>
        <w:tc>
          <w:tcPr>
            <w:tcW w:w="7491" w:type="dxa"/>
            <w:gridSpan w:val="2"/>
            <w:shd w:val="clear" w:color="auto" w:fill="auto"/>
          </w:tcPr>
          <w:p w:rsidR="001A5B67" w:rsidRPr="00003508" w:rsidRDefault="001A5B67" w:rsidP="007C0251">
            <w:pPr>
              <w:pStyle w:val="aff2"/>
              <w:spacing w:before="0" w:beforeAutospacing="0" w:after="0" w:afterAutospacing="0"/>
              <w:ind w:firstLine="127"/>
              <w:jc w:val="both"/>
            </w:pPr>
            <w:proofErr w:type="gramStart"/>
            <w:r w:rsidRPr="00003508">
              <w:t xml:space="preserve">Оказание индивидуальной психологической помощи детям и  родителям (законным представителям), оказавшимся </w:t>
            </w:r>
            <w:r w:rsidRPr="00003508">
              <w:br/>
              <w:t xml:space="preserve">в сложной жизненной ситуации (индивидуальное  </w:t>
            </w:r>
            <w:r w:rsidRPr="00003508">
              <w:br/>
              <w:t>и групповое консультирование по поведенческим проблемам несовершеннолетних,  а также по  вопросам сохранения психического здоровья профилактики суицидов, наркомании, алкоголизма, бродяжничества, правонарушений и  жестокого обращения  с детьми)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 xml:space="preserve">Комиссия по делам несовершеннолетних </w:t>
            </w:r>
            <w:r w:rsidRPr="00003508">
              <w:br/>
              <w:t xml:space="preserve">и защите их прав Белгородской области, комиссии по делам несовершеннолетних </w:t>
            </w:r>
            <w:r w:rsidRPr="00003508">
              <w:br/>
              <w:t xml:space="preserve">и защите их прав муниципальных образований Белгородской области, субъекты системы профилактики безнадзорности </w:t>
            </w:r>
            <w:r w:rsidR="00CC3ED5" w:rsidRPr="00003508">
              <w:br/>
            </w:r>
            <w:r w:rsidRPr="00003508">
              <w:t>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21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4.6.</w:t>
            </w:r>
          </w:p>
        </w:tc>
        <w:tc>
          <w:tcPr>
            <w:tcW w:w="7491" w:type="dxa"/>
            <w:gridSpan w:val="2"/>
            <w:shd w:val="clear" w:color="auto" w:fill="auto"/>
          </w:tcPr>
          <w:p w:rsidR="001A5B67" w:rsidRPr="00003508" w:rsidRDefault="001A5B67" w:rsidP="007C0251">
            <w:pPr>
              <w:pStyle w:val="aff2"/>
              <w:spacing w:before="0" w:beforeAutospacing="0" w:after="0" w:afterAutospacing="0"/>
              <w:ind w:firstLine="127"/>
              <w:jc w:val="both"/>
            </w:pPr>
            <w:r w:rsidRPr="00003508">
              <w:t>Проведение заседаний «Советов общественности». Проведение мониторинга эффективности работы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>Рекомендовать главам администраций муниципальных образований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21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4.7.</w:t>
            </w:r>
          </w:p>
        </w:tc>
        <w:tc>
          <w:tcPr>
            <w:tcW w:w="7491" w:type="dxa"/>
            <w:gridSpan w:val="2"/>
            <w:shd w:val="clear" w:color="auto" w:fill="auto"/>
          </w:tcPr>
          <w:p w:rsidR="001A5B67" w:rsidRPr="00003508" w:rsidRDefault="001A5B67" w:rsidP="007C0251">
            <w:pPr>
              <w:pStyle w:val="aff2"/>
              <w:spacing w:before="0" w:beforeAutospacing="0" w:after="0" w:afterAutospacing="0"/>
              <w:ind w:firstLine="127"/>
              <w:jc w:val="both"/>
            </w:pPr>
            <w:r w:rsidRPr="00003508">
              <w:t>Выявление несовершеннолетних, находящихся в социально опасном положении, а также семей, несовершеннолетние члены которых нуждаются в социальных  услугах и  социальной реабилитации</w:t>
            </w:r>
          </w:p>
          <w:p w:rsidR="001A5B67" w:rsidRPr="00003508" w:rsidRDefault="001A5B67" w:rsidP="007C0251">
            <w:pPr>
              <w:pStyle w:val="aff2"/>
              <w:spacing w:before="0" w:beforeAutospacing="0" w:after="0" w:afterAutospacing="0"/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 xml:space="preserve">Комиссия по делам несовершеннолетних </w:t>
            </w:r>
            <w:r w:rsidRPr="00003508">
              <w:br/>
              <w:t xml:space="preserve">и защите их прав Белгородской области, комиссии по делам несовершеннолетних </w:t>
            </w:r>
            <w:r w:rsidRPr="00003508">
              <w:br/>
              <w:t xml:space="preserve">и защите их прав муниципальных образований Белгородской области, субъекты системы профилактики безнадзорности </w:t>
            </w:r>
            <w:r w:rsidR="00CC3ED5" w:rsidRPr="00003508">
              <w:br/>
            </w:r>
            <w:r w:rsidRPr="00003508">
              <w:t>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4.8.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color w:val="052635"/>
              </w:rPr>
            </w:pPr>
            <w:r w:rsidRPr="00003508">
              <w:rPr>
                <w:color w:val="052635"/>
              </w:rPr>
              <w:t xml:space="preserve">Организация и проведение мероприятий, посвященных «Международному дню защиты детей», «Дню матери», </w:t>
            </w:r>
            <w:r w:rsidRPr="00003508">
              <w:t>Всероссийской акции «День правовой помощи детям»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 xml:space="preserve">Комиссия по делам несовершеннолетних </w:t>
            </w:r>
            <w:r w:rsidRPr="00003508">
              <w:br/>
              <w:t xml:space="preserve">и защите их прав Белгородской области, комиссии по делам несовершеннолетних </w:t>
            </w:r>
            <w:r w:rsidRPr="00003508">
              <w:br/>
              <w:t xml:space="preserve">и защите их прав муниципальных образований Белгородской области, субъекты системы профилактики безнадзорности </w:t>
            </w:r>
            <w:r w:rsidR="00CC3ED5" w:rsidRPr="00003508">
              <w:br/>
            </w:r>
            <w:r w:rsidRPr="00003508">
              <w:t>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4.9.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 xml:space="preserve">Оказание семьям с детьми государственной социальной помощи на основании социального контракта и адресной </w:t>
            </w:r>
            <w:r w:rsidRPr="00003508">
              <w:br/>
              <w:t xml:space="preserve">и срочной социальной помощи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0035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350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>Рекомендовать главам администраций муниципальных образований Белгородской области, органы социальной защиты населения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4.10.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 xml:space="preserve">Предоставление родителям (законным представителям), воспитывающим несовершеннолетних детей, комплекса государственных услуг в сфере занятости населения с целью обеспечения их трудоустройства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 xml:space="preserve">Рекомендовать главам администраций муниципальных образований Белгородской области, министерство социальной защиты населения и труда Белгородской области,  департамент трудовых отношений министерства социальной защиты населения </w:t>
            </w:r>
            <w:r w:rsidR="00CC3ED5" w:rsidRPr="00003508">
              <w:br/>
            </w:r>
            <w:r w:rsidRPr="00003508">
              <w:t>и труда Белгородской области, кадровые центры занятости населения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 xml:space="preserve">Организация персонального сопровождения семей участников СВО, имеющих детей, с привлечением службы «Куратор семьи»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>Рекомендовать главам администраций муниципальных образований Белгородской области, органы социальной защиты населения, комплексные центры социального обслуживания населения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rPr>
                <w:rFonts w:eastAsia="Tinos"/>
              </w:rPr>
              <w:t>Проведение цикла профилактических бесед с воспитанниками учреждений для несовершеннолетних, направленных на  приобщение к семейным ценностям</w:t>
            </w:r>
          </w:p>
          <w:p w:rsidR="001A5B67" w:rsidRPr="00003508" w:rsidRDefault="001A5B67" w:rsidP="007C0251">
            <w:pPr>
              <w:ind w:firstLine="127"/>
              <w:jc w:val="both"/>
            </w:pPr>
          </w:p>
          <w:p w:rsidR="001A5B67" w:rsidRPr="00003508" w:rsidRDefault="001A5B67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rPr>
                <w:rFonts w:eastAsia="Tinos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  <w:rPr>
                <w:bCs/>
              </w:rPr>
            </w:pPr>
            <w:r w:rsidRPr="00003508">
              <w:t xml:space="preserve">Министерство социальной защиты населения </w:t>
            </w:r>
            <w:r w:rsidR="00CC3ED5" w:rsidRPr="00003508">
              <w:br/>
            </w:r>
            <w:r w:rsidRPr="00003508">
              <w:t>и труда Белгородской области, о</w:t>
            </w:r>
            <w:r w:rsidRPr="00003508">
              <w:rPr>
                <w:rFonts w:eastAsia="Tinos"/>
              </w:rPr>
              <w:t>рганизации для детей-сирот и детей, оставшихся без попечения родителей, с</w:t>
            </w:r>
            <w:r w:rsidRPr="00003508">
              <w:t>оциально-реабилитационные учреждения для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ind w:right="111" w:firstLine="1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 xml:space="preserve">Организация проживания </w:t>
            </w:r>
            <w:r w:rsidRPr="00003508">
              <w:rPr>
                <w:rFonts w:ascii="Times New Roman" w:hAnsi="Times New Roman"/>
                <w:bCs/>
                <w:sz w:val="24"/>
                <w:szCs w:val="24"/>
              </w:rPr>
              <w:t>женщин с детьми и</w:t>
            </w:r>
            <w:r w:rsidRPr="00003508">
              <w:rPr>
                <w:rFonts w:ascii="Times New Roman" w:hAnsi="Times New Roman"/>
                <w:sz w:val="24"/>
                <w:szCs w:val="24"/>
              </w:rPr>
              <w:t> несовершеннолетних</w:t>
            </w:r>
            <w:r w:rsidRPr="00003508">
              <w:rPr>
                <w:rFonts w:ascii="Times New Roman" w:hAnsi="Times New Roman"/>
                <w:bCs/>
                <w:sz w:val="24"/>
                <w:szCs w:val="24"/>
              </w:rPr>
              <w:t xml:space="preserve"> женщин</w:t>
            </w:r>
            <w:r w:rsidRPr="00003508">
              <w:rPr>
                <w:rFonts w:ascii="Times New Roman" w:hAnsi="Times New Roman"/>
                <w:sz w:val="24"/>
                <w:szCs w:val="24"/>
              </w:rPr>
              <w:t xml:space="preserve"> с детьми, находящихся в трудной жизненной ситуации, на базе отделений «социальная гостиница» социально-реабилитационных учреждений для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D267AE" w:rsidP="007C0251">
            <w:pPr>
              <w:jc w:val="center"/>
            </w:pPr>
            <w:r w:rsidRPr="00003508">
              <w:rPr>
                <w:rFonts w:eastAsia="Tinos"/>
              </w:rPr>
              <w:t xml:space="preserve">В течение </w:t>
            </w:r>
            <w:r w:rsidR="001A5B67" w:rsidRPr="00003508">
              <w:rPr>
                <w:rFonts w:eastAsia="Tinos"/>
              </w:rPr>
              <w:t>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CC3ED5" w:rsidRPr="00003508">
              <w:br/>
            </w:r>
            <w:r w:rsidRPr="00003508">
              <w:t>и труда Белгородской области, социально-реабилитационные учреждения для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4.14.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100"/>
              <w:shd w:val="clear" w:color="auto" w:fill="auto"/>
              <w:spacing w:after="240" w:line="240" w:lineRule="auto"/>
              <w:ind w:firstLine="127"/>
              <w:jc w:val="both"/>
            </w:pPr>
            <w:r w:rsidRPr="00003508">
              <w:t>Размещение на официальных сайтах организаций рекомендаций, информационно-просветительских материалов по вопросам профилактики правонарушений среди несовершеннолетних, формирования здорового образа жизни, укрепления семейных ценностей и т.п.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4.15.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aff2"/>
              <w:spacing w:after="0" w:afterAutospacing="0"/>
              <w:ind w:firstLine="127"/>
              <w:jc w:val="both"/>
            </w:pPr>
            <w:r w:rsidRPr="00003508">
              <w:t xml:space="preserve">Работа клуба «Устойчивая семья» для семей, находящихся в трудной жизненной ситуации или социально опасном положении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 xml:space="preserve">Министерство здравоохранения Белгородской области, ОГБУЗ «Областной наркологический диспансер» 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4.16.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 xml:space="preserve">Проведение </w:t>
            </w:r>
            <w:r w:rsidR="001A5B67" w:rsidRPr="00003508">
              <w:t>Всероссийск</w:t>
            </w:r>
            <w:r w:rsidRPr="00003508">
              <w:t>ой</w:t>
            </w:r>
            <w:r w:rsidR="001A5B67" w:rsidRPr="00003508">
              <w:t xml:space="preserve"> акци</w:t>
            </w:r>
            <w:r w:rsidRPr="00003508">
              <w:t>и</w:t>
            </w:r>
            <w:r w:rsidR="001A5B67" w:rsidRPr="00003508">
              <w:t xml:space="preserve"> «Ёлка желаний»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Январь, ноябрь-декабрь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>Региональное отделение Общероссийского общественно-государственного движения детей и молодёжи «Движение первых» Белгородской области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4.17.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aff2"/>
              <w:spacing w:after="0" w:afterAutospacing="0"/>
              <w:ind w:firstLine="127"/>
              <w:jc w:val="both"/>
            </w:pPr>
            <w:r w:rsidRPr="00003508">
              <w:t>Всероссийский проект «Значимый взрослый»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 xml:space="preserve">Январь - июнь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>Региональное отделение Общероссийского общественно-государственного движения детей и молодёжи «Движение первых» Белгородской области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4.18.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right="143"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Организация</w:t>
            </w:r>
            <w:r w:rsidRPr="00003508">
              <w:rPr>
                <w:spacing w:val="40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и</w:t>
            </w:r>
            <w:r w:rsidRPr="00003508">
              <w:rPr>
                <w:spacing w:val="40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проведение</w:t>
            </w:r>
            <w:r w:rsidRPr="00003508">
              <w:rPr>
                <w:spacing w:val="40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мероприятия</w:t>
            </w:r>
            <w:r w:rsidRPr="00003508">
              <w:rPr>
                <w:spacing w:val="40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ко</w:t>
            </w:r>
            <w:r w:rsidRPr="00003508">
              <w:rPr>
                <w:spacing w:val="40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Дню</w:t>
            </w:r>
            <w:r w:rsidRPr="00003508">
              <w:rPr>
                <w:spacing w:val="40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семьи,</w:t>
            </w:r>
            <w:r w:rsidRPr="00003508">
              <w:rPr>
                <w:spacing w:val="40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любви и верности: литературно-музыкальная композиция «Семья, согретая любовью, всегда надежна и крепка!»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tabs>
                <w:tab w:val="left" w:pos="1267"/>
                <w:tab w:val="left" w:pos="3359"/>
                <w:tab w:val="left" w:pos="3594"/>
              </w:tabs>
              <w:ind w:right="97" w:firstLine="127"/>
              <w:jc w:val="both"/>
              <w:rPr>
                <w:sz w:val="24"/>
                <w:szCs w:val="24"/>
              </w:rPr>
            </w:pPr>
            <w:r w:rsidRPr="00003508">
              <w:rPr>
                <w:spacing w:val="-4"/>
                <w:sz w:val="24"/>
                <w:szCs w:val="24"/>
              </w:rPr>
              <w:t xml:space="preserve">Министерство культуры Белгородской области, ГБУК </w:t>
            </w:r>
            <w:r w:rsidRPr="00003508">
              <w:rPr>
                <w:spacing w:val="-2"/>
                <w:sz w:val="24"/>
                <w:szCs w:val="24"/>
              </w:rPr>
              <w:t>«Белгородский</w:t>
            </w:r>
            <w:r w:rsidRPr="00003508">
              <w:rPr>
                <w:sz w:val="24"/>
                <w:szCs w:val="24"/>
              </w:rPr>
              <w:t xml:space="preserve"> </w:t>
            </w:r>
            <w:r w:rsidRPr="00003508">
              <w:rPr>
                <w:spacing w:val="-2"/>
                <w:sz w:val="24"/>
                <w:szCs w:val="24"/>
              </w:rPr>
              <w:t xml:space="preserve">государственный историко-художественный музей-диорама </w:t>
            </w:r>
            <w:r w:rsidRPr="00003508">
              <w:rPr>
                <w:sz w:val="24"/>
                <w:szCs w:val="24"/>
              </w:rPr>
              <w:t>«Курская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битва.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Белгородское</w:t>
            </w:r>
            <w:r w:rsidRPr="00003508">
              <w:rPr>
                <w:spacing w:val="-2"/>
                <w:sz w:val="24"/>
                <w:szCs w:val="24"/>
              </w:rPr>
              <w:t xml:space="preserve"> направление»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4.19.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Музейная гостиная «Материнские обереги (к Всероссийскому дню матери)</w:t>
            </w:r>
          </w:p>
          <w:p w:rsidR="001A5B67" w:rsidRPr="00003508" w:rsidRDefault="001A5B67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4.20.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127"/>
              <w:jc w:val="both"/>
              <w:rPr>
                <w:highlight w:val="white"/>
              </w:rPr>
            </w:pPr>
            <w:r w:rsidRPr="00003508">
              <w:rPr>
                <w:rFonts w:eastAsia="Roboto"/>
                <w:color w:val="000000"/>
                <w:highlight w:val="white"/>
              </w:rPr>
              <w:t>Проведение фестиваля Всероссийского физкультурно-спортивного комплекса «Готов к труду и обороне» (ГТО) среди воспитанников детских домов под девизом  «МЫ ЗА СПОРТ» (далее – Фестиваль ГТО) проводится в рамках реализации государственной программы Белгородской области «Обеспечение безопасности жизнедеятельности населения на территории Белгородской области» (мероприятие «проведение спортивных мероприятий, направленных на профилактику безнадзорности и правонарушений несовершеннолетних»)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IV квартал </w:t>
            </w:r>
          </w:p>
          <w:p w:rsidR="001A5B67" w:rsidRPr="00003508" w:rsidRDefault="001A5B67" w:rsidP="007C0251">
            <w:pPr>
              <w:widowControl w:val="0"/>
              <w:jc w:val="center"/>
              <w:rPr>
                <w:highlight w:val="white"/>
              </w:rPr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  <w:highlight w:val="white"/>
              </w:rPr>
            </w:pPr>
            <w:r w:rsidRPr="00003508">
              <w:rPr>
                <w:bCs/>
                <w:sz w:val="24"/>
                <w:szCs w:val="24"/>
                <w:highlight w:val="white"/>
              </w:rPr>
              <w:t>Министерство спорта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4.21.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suppressAutoHyphens/>
              <w:ind w:firstLine="127"/>
              <w:jc w:val="both"/>
            </w:pPr>
            <w:r w:rsidRPr="00003508">
              <w:t>Реализация программ и мероприятий, пропагандирующих ценности семьи, защищенного детства, нетерпимости во всем формам жестокого обращения с детьми и насилия в отношении детей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1A5B67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B67" w:rsidRPr="00003508" w:rsidRDefault="001A5B67" w:rsidP="007C0251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ind w:left="0"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профилактике жестокого обращения с детьми и оказания помощи несовершеннолетним, в том числе по профилактике преступлений против половой неприкосновенности несовершеннолетних</w:t>
            </w:r>
          </w:p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Проведение мероприятий по доведению </w:t>
            </w:r>
            <w:r w:rsidRPr="00003508">
              <w:br/>
              <w:t>до родителей (законных представителей) информации предупреждающего и оперативного характера в рамках профилактики преступлений в отношении несовершеннолетних, в том числе против половой неприкосновенности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600"/>
              </w:tabs>
              <w:ind w:firstLine="127"/>
              <w:jc w:val="both"/>
            </w:pPr>
            <w:proofErr w:type="gramStart"/>
            <w:r w:rsidRPr="00003508">
              <w:t xml:space="preserve">Комиссия по делам несовершеннолетних            и защите их прав Белгородской области, министерство здравоохранения Белгородской области, министерство образования Белгородской области, министерство социальной защиты населения и труда Белгородской области, УМВД России </w:t>
            </w:r>
            <w:r w:rsidRPr="00003508">
              <w:br/>
              <w:t xml:space="preserve">по Белгородской области  (по согласованию),  комиссии по делам несовершеннолетних </w:t>
            </w:r>
            <w:r w:rsidRPr="00003508">
              <w:br/>
              <w:t>и защите их прав муниципальных образований Белгородской области, главы администраций муниципальных образований Белгородской области, территориальные органы МВД России по Белгородской области на районном</w:t>
            </w:r>
            <w:proofErr w:type="gramEnd"/>
            <w:r w:rsidRPr="00003508">
              <w:t xml:space="preserve"> </w:t>
            </w:r>
            <w:proofErr w:type="gramStart"/>
            <w:r w:rsidRPr="00003508">
              <w:t>уровне</w:t>
            </w:r>
            <w:proofErr w:type="gramEnd"/>
            <w:r w:rsidRPr="00003508">
              <w:t xml:space="preserve">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</w:pPr>
            <w:proofErr w:type="gramStart"/>
            <w:r w:rsidRPr="00003508">
              <w:t xml:space="preserve">Реализация мероприятий, направленных на оказание психологической помощи несовершеннолетним, подвергшимся жестокому обращению, оказавшимся в сложной жизненной ситуации, оказание кризисной помощи, работа единого общероссийского «Детского телефона доверия», номера «112» </w:t>
            </w:r>
            <w:r w:rsidRPr="00003508">
              <w:br/>
              <w:t>на базе ОГБУ «Белгородский региональный центр психолого-медико-социального сопровождения» в рамках деятельности                 ОГБУ «Белгородский региональный центр психолого-медико-социального сопровождения»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образования Белгородской области, ОГБУ «Белгородский региональный центр психолого-медико-социального сопровождения»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Оказание психологической помощи и поддержки детям, подвергшимся различным формам насилия, ставшим жертвами преступлений, правонарушений в период и по окончании следствия, психологическое сопровождение подростков, вступивших в конфликт с законом (сопровождение при допросе, при исследовании с использованием полиграфа) по запросу (письмо-вызов специалиста для привлечения к участию в следственных действиях)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  <w:p w:rsidR="001A5B67" w:rsidRPr="00003508" w:rsidRDefault="001A5B67" w:rsidP="007C0251">
            <w:pPr>
              <w:jc w:val="center"/>
            </w:pPr>
          </w:p>
          <w:p w:rsidR="001A5B67" w:rsidRPr="00003508" w:rsidRDefault="001A5B67" w:rsidP="007C0251">
            <w:pPr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5.4.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Default"/>
              <w:ind w:firstLine="127"/>
              <w:jc w:val="both"/>
            </w:pPr>
            <w:r w:rsidRPr="00003508">
              <w:t xml:space="preserve">Проведение практико-ориентированных семинаров/вебинаров для специалистов, педагогов и родителей по вопросам раннего выявления признаков жестокого и насильственного отношения в семье, социально – психологического и педагогического сопровождения, детей, ставших жертвами преступных посягательств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  <w:rPr>
                <w:b/>
              </w:rPr>
            </w:pPr>
            <w:r w:rsidRPr="00003508">
              <w:rPr>
                <w:rFonts w:eastAsia="Tinos"/>
              </w:rPr>
              <w:t>1 раз в полугодие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b/>
              </w:rPr>
            </w:pPr>
            <w:r w:rsidRPr="00003508">
              <w:t xml:space="preserve">Министерство социальной защиты населения </w:t>
            </w:r>
            <w:r w:rsidR="00CC3ED5" w:rsidRPr="00003508">
              <w:br/>
            </w:r>
            <w:r w:rsidRPr="00003508">
              <w:t xml:space="preserve">и труда Белгородской области, </w:t>
            </w:r>
            <w:r w:rsidR="00CC3ED5" w:rsidRPr="00003508">
              <w:br/>
            </w:r>
            <w:r w:rsidRPr="00003508">
              <w:t xml:space="preserve">ОГБУ «Белгородский областной-ресурсно-консультационный центр по работе с семьей </w:t>
            </w:r>
            <w:r w:rsidR="00CC3ED5" w:rsidRPr="00003508">
              <w:br/>
            </w:r>
            <w:r w:rsidRPr="00003508">
              <w:t>и детьми»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5.5.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Проведение диагностической работы, направленной на выявление случаев жестокого обращения, случаев буллинга в отношении воспитанников учреждений, а также осуществление диагностических мероприятий, направленных на профилактику аутоагрессивного поведения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2 раза в год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576F3B" w:rsidRPr="00003508">
              <w:br/>
            </w:r>
            <w:r w:rsidRPr="00003508">
              <w:t xml:space="preserve">и труда Белгородской области,  </w:t>
            </w:r>
            <w:r w:rsidR="00CC3ED5" w:rsidRPr="00003508">
              <w:br/>
            </w:r>
            <w:r w:rsidRPr="00003508">
              <w:t xml:space="preserve">ОГБУ «Белгородский областной-ресурсно-консультационный центр по работе с семьей </w:t>
            </w:r>
            <w:r w:rsidR="00CC3ED5" w:rsidRPr="00003508">
              <w:br/>
            </w:r>
            <w:r w:rsidRPr="00003508">
              <w:t>и детьми», о</w:t>
            </w:r>
            <w:r w:rsidRPr="00003508">
              <w:rPr>
                <w:rFonts w:eastAsia="Tinos"/>
              </w:rPr>
              <w:t xml:space="preserve">рганизации для детей-сирот </w:t>
            </w:r>
            <w:r w:rsidR="00576F3B" w:rsidRPr="00003508">
              <w:rPr>
                <w:rFonts w:eastAsia="Tinos"/>
              </w:rPr>
              <w:br/>
            </w:r>
            <w:r w:rsidRPr="00003508">
              <w:rPr>
                <w:rFonts w:eastAsia="Tinos"/>
              </w:rPr>
              <w:t>и детей, оставшихся без попечения родителей, с</w:t>
            </w:r>
            <w:r w:rsidRPr="00003508">
              <w:t>оциально-реабилитационные учреждения для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5.6.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508">
              <w:rPr>
                <w:rFonts w:ascii="Times New Roman" w:eastAsia="Tinos" w:hAnsi="Times New Roman" w:cs="Times New Roman"/>
                <w:sz w:val="24"/>
                <w:szCs w:val="24"/>
              </w:rPr>
              <w:t>Проведение Дней правовой помощи детям в учреждениях для несовершеннолетних. Организация встреч несовершеннолетних с инспекторами ПДН, специалистами служб и ведомств системы профилактики</w:t>
            </w:r>
          </w:p>
          <w:p w:rsidR="001A5B67" w:rsidRPr="00003508" w:rsidRDefault="001A5B67" w:rsidP="007C0251">
            <w:pPr>
              <w:widowControl w:val="0"/>
              <w:tabs>
                <w:tab w:val="left" w:pos="3600"/>
              </w:tabs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tabs>
                <w:tab w:val="left" w:pos="3600"/>
              </w:tabs>
              <w:jc w:val="center"/>
            </w:pPr>
            <w:r w:rsidRPr="00003508">
              <w:rPr>
                <w:rFonts w:eastAsia="Tinos"/>
              </w:rPr>
              <w:t>1 раз в полугодие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CC3ED5" w:rsidRPr="00003508">
              <w:br/>
            </w:r>
            <w:r w:rsidRPr="00003508">
              <w:t>и труда Белгородской области, о</w:t>
            </w:r>
            <w:r w:rsidRPr="00003508">
              <w:rPr>
                <w:rFonts w:eastAsia="Tinos"/>
              </w:rPr>
              <w:t xml:space="preserve">рганизации для детей-сирот и детей, оставшихся без попечения родителей, социально-реабилитационные учреждения для несовершеннолетних, </w:t>
            </w:r>
            <w:r w:rsidRPr="00003508">
              <w:t>территориальные органы МВД</w:t>
            </w:r>
            <w:r w:rsidR="00576F3B" w:rsidRPr="00003508">
              <w:t> </w:t>
            </w:r>
            <w:r w:rsidRPr="00003508">
              <w:t xml:space="preserve">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5.7.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  <w:rPr>
                <w:rFonts w:eastAsia="Tinos"/>
              </w:rPr>
            </w:pPr>
            <w:r w:rsidRPr="00003508">
              <w:rPr>
                <w:rFonts w:eastAsia="Tinos"/>
              </w:rPr>
              <w:t>Проведение мероприятий в учреждениях для несовершеннолетних по профилактике преступлений против половой неприкосновенности несовершеннолетних, изготовление памяток, буклетов соответствующей тематики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rPr>
                <w:rFonts w:eastAsia="Tinos"/>
              </w:rPr>
              <w:t>1 раз в полугодие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CC3ED5" w:rsidRPr="00003508">
              <w:br/>
            </w:r>
            <w:r w:rsidRPr="00003508">
              <w:t>и труда Белгородской области, о</w:t>
            </w:r>
            <w:r w:rsidRPr="00003508">
              <w:rPr>
                <w:rFonts w:eastAsia="Tinos"/>
              </w:rPr>
              <w:t>рганизации для детей-сирот и детей, оставшихся без попечения родителей, социально-реабилитационные учреждения для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5.8.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proofErr w:type="gramStart"/>
            <w:r w:rsidRPr="00003508">
              <w:rPr>
                <w:sz w:val="24"/>
                <w:szCs w:val="24"/>
              </w:rPr>
              <w:t xml:space="preserve">Мониторинг и анализ проведенной работы субъектами системы профилактики безнадзорности и правонарушений несовершеннолетних, в том числе в образовательных </w:t>
            </w:r>
            <w:r w:rsidR="00576F3B" w:rsidRPr="00003508">
              <w:rPr>
                <w:sz w:val="24"/>
                <w:szCs w:val="24"/>
              </w:rPr>
              <w:t>организаций</w:t>
            </w:r>
            <w:r w:rsidRPr="00003508">
              <w:rPr>
                <w:sz w:val="24"/>
                <w:szCs w:val="24"/>
              </w:rPr>
              <w:t>, направленной на профилактику преступлений против половой неприкосновенности несовершеннолетних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Ежегодно, ноябрь 2026 года</w:t>
            </w:r>
          </w:p>
          <w:p w:rsidR="001A5B67" w:rsidRPr="00003508" w:rsidRDefault="001A5B67" w:rsidP="007C02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Комиссия по делам несовершеннолетних </w:t>
            </w:r>
            <w:r w:rsidRPr="00003508">
              <w:rPr>
                <w:sz w:val="24"/>
                <w:szCs w:val="24"/>
              </w:rPr>
              <w:br/>
              <w:t xml:space="preserve">и защите их прав Белгородской области, министерство образования Белгородской области, Уполномоченный по правам ребенка </w:t>
            </w:r>
            <w:r w:rsidR="00CC3ED5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5.9.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</w:pPr>
            <w:r w:rsidRPr="00003508">
              <w:t>Проведение в учреждениях образования тематических выступлений о правилах безопасности в общественных и иных местах, в социальной сети Интернет, с целью профилактики насилия, в том числе сексуального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CC3ED5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CC3ED5" w:rsidRPr="00003508">
              <w:br/>
            </w:r>
            <w:r w:rsidRPr="00003508">
              <w:t>на районном уровне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5.10.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tabs>
                <w:tab w:val="left" w:pos="3600"/>
              </w:tabs>
              <w:ind w:firstLine="127"/>
              <w:jc w:val="both"/>
            </w:pPr>
            <w:r w:rsidRPr="00003508">
              <w:t>Оказание психолого-психиатрической помощи несовершеннолетним, пострадавшим от жестокого обращения, в том числе в результате преступления против половой неприкосновенности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A5B67" w:rsidRPr="00003508" w:rsidRDefault="001A5B67" w:rsidP="007C0251">
            <w:pPr>
              <w:widowControl w:val="0"/>
              <w:tabs>
                <w:tab w:val="left" w:pos="3600"/>
              </w:tabs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здравоохранения Белгородской области,</w:t>
            </w:r>
            <w:r w:rsidR="00576F3B" w:rsidRPr="00003508">
              <w:t xml:space="preserve"> </w:t>
            </w:r>
            <w:r w:rsidRPr="00003508">
              <w:t>ОГКУЗ «Белгородская областная клиническая психоневрологическая больница»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5.11.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tabs>
                <w:tab w:val="left" w:pos="3600"/>
              </w:tabs>
              <w:ind w:firstLine="127"/>
              <w:jc w:val="both"/>
            </w:pPr>
            <w:r w:rsidRPr="00003508">
              <w:t>«Мои личные границы» - профилактическая беседа для подростков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tabs>
                <w:tab w:val="left" w:pos="3600"/>
              </w:tabs>
              <w:jc w:val="center"/>
            </w:pPr>
            <w:r w:rsidRPr="00003508">
              <w:t>Сентябрь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tabs>
                <w:tab w:val="left" w:pos="3600"/>
              </w:tabs>
              <w:ind w:firstLine="127"/>
              <w:jc w:val="both"/>
            </w:pPr>
            <w:r w:rsidRPr="00003508">
              <w:rPr>
                <w:spacing w:val="-4"/>
              </w:rPr>
              <w:t>Министерство культуры Белгородской области</w:t>
            </w:r>
            <w:r w:rsidRPr="00003508">
              <w:t>, ГБУК «Белгородская государственная универсальная научная библиотека»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5.12.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Проведение цикла бесед с </w:t>
            </w:r>
            <w:proofErr w:type="gramStart"/>
            <w:r w:rsidRPr="00003508">
              <w:rPr>
                <w:highlight w:val="white"/>
              </w:rPr>
              <w:t>обучающимися</w:t>
            </w:r>
            <w:proofErr w:type="gramEnd"/>
            <w:r w:rsidRPr="00003508">
              <w:rPr>
                <w:highlight w:val="white"/>
              </w:rPr>
              <w:t xml:space="preserve"> по темам: «Что делать, если насилие происходит в семье?», «Подросток </w:t>
            </w:r>
            <w:r w:rsidRPr="00003508">
              <w:rPr>
                <w:highlight w:val="white"/>
              </w:rPr>
              <w:br/>
              <w:t xml:space="preserve">и родители», «Возрастные особенности подросткового периода», «Мой безопасный мир», «Жить в мире с собой </w:t>
            </w:r>
            <w:r w:rsidRPr="00003508">
              <w:rPr>
                <w:highlight w:val="white"/>
              </w:rPr>
              <w:br/>
              <w:t xml:space="preserve">и другими», «Контакты с незнакомыми людьми на улице», «Профилактика жестокого обращения с детьми, в том числе </w:t>
            </w:r>
            <w:r w:rsidRPr="00003508">
              <w:rPr>
                <w:highlight w:val="white"/>
              </w:rPr>
              <w:br/>
              <w:t>по профилактике преступлений против половой неприкосновенности несовершеннолетних»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>Министерство спорта Белгородской области</w:t>
            </w:r>
            <w:r w:rsidRPr="00003508">
              <w:t>, о</w:t>
            </w:r>
            <w:r w:rsidRPr="00003508">
              <w:rPr>
                <w:highlight w:val="white"/>
              </w:rPr>
              <w:t xml:space="preserve">рганы управления физической культурой </w:t>
            </w:r>
            <w:r w:rsidR="00CC3ED5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>и спортом муниципальных образований Белгородской области; учреждения, подведомственные министерству спорта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5.13.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tabs>
                <w:tab w:val="left" w:pos="3600"/>
              </w:tabs>
              <w:ind w:firstLine="127"/>
              <w:jc w:val="both"/>
            </w:pPr>
            <w:r w:rsidRPr="00003508">
              <w:t>Анкетирование среди воспитанников социально-реабилитационных учреждений для несовершеннолетних с целью выявления конфликтных ситуаций в семье, физического</w:t>
            </w:r>
            <w:r w:rsidR="00576F3B" w:rsidRPr="00003508">
              <w:t>, психологического насилия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ind w:firstLine="127"/>
              <w:jc w:val="both"/>
              <w:rPr>
                <w:b/>
                <w:color w:val="000000" w:themeColor="text1"/>
              </w:rPr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5.14.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tabs>
                <w:tab w:val="left" w:pos="4080"/>
              </w:tabs>
              <w:ind w:firstLine="127"/>
              <w:jc w:val="both"/>
            </w:pPr>
            <w:r w:rsidRPr="00003508">
              <w:t xml:space="preserve">Проведение родительских часов, собраний, индивидуальных </w:t>
            </w:r>
            <w:r w:rsidR="004465FF" w:rsidRPr="00003508">
              <w:br/>
            </w:r>
            <w:r w:rsidRPr="00003508">
              <w:t>и групповых консультаций по вопросам возрастных особенностей детей, взаимодействия с ними в кризисные и переходные периоды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Default="001A5B67" w:rsidP="007C0251">
            <w:pPr>
              <w:shd w:val="clear" w:color="auto" w:fill="FFFFFF" w:themeFill="background1"/>
              <w:ind w:firstLine="127"/>
              <w:jc w:val="both"/>
              <w:rPr>
                <w:color w:val="000000" w:themeColor="text1"/>
              </w:rPr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  <w:p w:rsidR="007C0251" w:rsidRPr="00003508" w:rsidRDefault="007C0251" w:rsidP="007C0251">
            <w:pPr>
              <w:shd w:val="clear" w:color="auto" w:fill="FFFFFF" w:themeFill="background1"/>
              <w:ind w:firstLine="127"/>
              <w:jc w:val="both"/>
            </w:pPr>
          </w:p>
        </w:tc>
      </w:tr>
      <w:tr w:rsidR="001A5B67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Style w:val="aff4"/>
                <w:rFonts w:ascii="Times New Roman" w:hAnsi="Times New Roman" w:cs="Times New Roman"/>
                <w:sz w:val="24"/>
                <w:szCs w:val="24"/>
              </w:rPr>
            </w:pPr>
          </w:p>
          <w:p w:rsidR="001A5B67" w:rsidRPr="00003508" w:rsidRDefault="001A5B67" w:rsidP="007C0251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ind w:left="0" w:firstLine="127"/>
              <w:jc w:val="center"/>
              <w:rPr>
                <w:rStyle w:val="aff4"/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Style w:val="aff4"/>
                <w:rFonts w:ascii="Times New Roman" w:hAnsi="Times New Roman" w:cs="Times New Roman"/>
                <w:sz w:val="24"/>
                <w:szCs w:val="24"/>
              </w:rPr>
              <w:t>Мероприятия, направленные на предупреждение суицидальных (саморазрушающих) проявлений в подростковой среде</w:t>
            </w:r>
          </w:p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Осуществление</w:t>
            </w:r>
            <w:r w:rsidR="002A74D0" w:rsidRPr="00003508">
              <w:t> </w:t>
            </w:r>
            <w:r w:rsidRPr="00003508">
              <w:t>мероприятий</w:t>
            </w:r>
            <w:r w:rsidR="002A74D0" w:rsidRPr="00003508">
              <w:t xml:space="preserve"> </w:t>
            </w:r>
            <w:r w:rsidRPr="00003508">
              <w:t xml:space="preserve">с заинтересованными органами </w:t>
            </w:r>
            <w:r w:rsidRPr="00003508">
              <w:br/>
              <w:t>и учреждениями по недопущению фактов самоубий</w:t>
            </w:r>
            <w:proofErr w:type="gramStart"/>
            <w:r w:rsidRPr="00003508">
              <w:t>ств ср</w:t>
            </w:r>
            <w:proofErr w:type="gramEnd"/>
            <w:r w:rsidRPr="00003508">
              <w:t xml:space="preserve">еди несовершеннолетних. Проверка поступившей информации, </w:t>
            </w:r>
            <w:r w:rsidRPr="00003508">
              <w:br/>
              <w:t xml:space="preserve">с обязательным привлечением специалистов </w:t>
            </w:r>
            <w:r w:rsidRPr="00003508">
              <w:br/>
              <w:t xml:space="preserve">с целью принятия своевременных мер </w:t>
            </w:r>
            <w:r w:rsidR="002A74D0" w:rsidRPr="00003508">
              <w:t>к оказанию им квалифицированной </w:t>
            </w:r>
            <w:r w:rsidRPr="00003508">
              <w:t>медицинской</w:t>
            </w:r>
            <w:r w:rsidR="002A74D0" w:rsidRPr="00003508">
              <w:t xml:space="preserve"> </w:t>
            </w:r>
            <w:r w:rsidRPr="00003508">
              <w:t>и психологической помощи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Комиссии по делам несовершеннолетних </w:t>
            </w:r>
            <w:r w:rsidRPr="00003508">
              <w:br/>
              <w:t xml:space="preserve">и защите их прав муниципальных образований Белгородской области, территориальные органы МВД России </w:t>
            </w:r>
            <w:r w:rsidRPr="00003508">
              <w:br/>
              <w:t>по Белгородской области на районном уровне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Проведение в образовательных организациях области мероприятий по профилактике суицидального поведения среди несовершеннолетних совместно с представителями субъектов системы профилактики безнадзорности и правонарушений несовершеннолетних, правоохранительных органов</w:t>
            </w:r>
          </w:p>
          <w:p w:rsidR="001A5B67" w:rsidRPr="00003508" w:rsidRDefault="001A5B67" w:rsidP="007C0251">
            <w:pPr>
              <w:ind w:firstLine="127"/>
              <w:jc w:val="both"/>
              <w:rPr>
                <w:color w:val="000000"/>
              </w:rPr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региона,</w:t>
            </w:r>
            <w:r w:rsidR="00576F3B" w:rsidRPr="00003508">
              <w:t xml:space="preserve"> </w:t>
            </w:r>
            <w:r w:rsidRPr="00003508">
              <w:t xml:space="preserve">органы, осуществляющие управление в сфере образования, муниципальные </w:t>
            </w:r>
            <w:r w:rsidRPr="00003508">
              <w:br/>
              <w:t>и государственные образовательные организации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Проведения в образовательных организациях области мероприятий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</w:t>
            </w:r>
            <w:r w:rsidRPr="00003508">
              <w:br/>
              <w:t>и подростков, факторов поведения, необходимости своевременного обращения к психологам в случаях резко изменившегося поведения несовершеннолетнего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5118" w:type="dxa"/>
            <w:shd w:val="clear" w:color="auto" w:fill="auto"/>
          </w:tcPr>
          <w:p w:rsidR="001A5B67" w:rsidRDefault="001A5B67" w:rsidP="007C0251">
            <w:pPr>
              <w:ind w:firstLine="127"/>
              <w:jc w:val="both"/>
            </w:pPr>
            <w:r w:rsidRPr="00003508">
              <w:t xml:space="preserve"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региона, органы, осуществляющие управление в сфере образования, муниципальные </w:t>
            </w:r>
            <w:r w:rsidRPr="00003508">
              <w:br/>
              <w:t>и государственные образовательные организации</w:t>
            </w:r>
          </w:p>
          <w:p w:rsidR="007C0251" w:rsidRPr="00003508" w:rsidRDefault="007C0251" w:rsidP="007C0251">
            <w:pPr>
              <w:ind w:firstLine="127"/>
              <w:jc w:val="both"/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6.4.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proofErr w:type="gramStart"/>
            <w:r w:rsidRPr="00003508">
              <w:t>Осуществление психолого</w:t>
            </w:r>
            <w:r w:rsidR="002A74D0" w:rsidRPr="00003508">
              <w:t>-</w:t>
            </w:r>
            <w:r w:rsidRPr="00003508">
              <w:t xml:space="preserve">педагогического сопровождения несовершеннолетних социальной, суицидальной «групп риска»      </w:t>
            </w:r>
            <w:r w:rsidR="004465FF" w:rsidRPr="00003508">
              <w:br/>
            </w:r>
            <w:r w:rsidRPr="00003508">
              <w:t>на базе Центров психолого-медико-социального сопровождения региона</w:t>
            </w:r>
            <w:proofErr w:type="gramEnd"/>
          </w:p>
          <w:p w:rsidR="001A5B67" w:rsidRPr="00003508" w:rsidRDefault="001A5B67" w:rsidP="007C0251">
            <w:pPr>
              <w:ind w:firstLine="127"/>
              <w:jc w:val="both"/>
              <w:rPr>
                <w:color w:val="000000"/>
              </w:rPr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образования Белгородской области, ОГБУ «Белгородский региональный центр психолого-медико-социального сопровождения»,</w:t>
            </w:r>
            <w:r w:rsidR="00D267AE" w:rsidRPr="00003508">
              <w:t xml:space="preserve"> </w:t>
            </w:r>
            <w:r w:rsidRPr="00003508">
              <w:t>центры психолого-медико-социального сопровождения региона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6.5.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Организация психолого-педагогического сопровождения образовательной организации в период переживания участниками образовательных отношений кризисной ситуации, связанной </w:t>
            </w:r>
            <w:r w:rsidR="004465FF" w:rsidRPr="00003508">
              <w:br/>
            </w:r>
            <w:r w:rsidRPr="00003508">
              <w:t xml:space="preserve">с гибелью ребенка </w:t>
            </w:r>
          </w:p>
          <w:p w:rsidR="001A5B67" w:rsidRPr="00003508" w:rsidRDefault="001A5B67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образования Белгородской области, ОГБУ «Белгородский региональный центр психолого-медико-социального сопровождения»,</w:t>
            </w:r>
            <w:r w:rsidR="00D267AE" w:rsidRPr="00003508">
              <w:t xml:space="preserve"> </w:t>
            </w:r>
            <w:r w:rsidRPr="00003508">
              <w:t>центры психолого-медико-социального сопровождения региона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6.6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rFonts w:eastAsia="Tinos"/>
              </w:rPr>
              <w:t>Проведение п</w:t>
            </w:r>
            <w:r w:rsidR="001A5B67" w:rsidRPr="00003508">
              <w:rPr>
                <w:rFonts w:eastAsia="Tinos"/>
              </w:rPr>
              <w:t>сихологическо</w:t>
            </w:r>
            <w:r w:rsidRPr="00003508">
              <w:rPr>
                <w:rFonts w:eastAsia="Tinos"/>
              </w:rPr>
              <w:t>го обследования</w:t>
            </w:r>
            <w:r w:rsidR="001A5B67" w:rsidRPr="00003508">
              <w:rPr>
                <w:rFonts w:eastAsia="Tinos"/>
              </w:rPr>
              <w:t xml:space="preserve"> эмоционального состояния детей-сирот и детей, оставшихся без попечения родителей, осуществление социально-психологической адаптации </w:t>
            </w:r>
            <w:r w:rsidR="000F4F54" w:rsidRPr="00003508">
              <w:rPr>
                <w:rFonts w:eastAsia="Tinos"/>
              </w:rPr>
              <w:br/>
            </w:r>
            <w:r w:rsidR="001A5B67" w:rsidRPr="00003508">
              <w:rPr>
                <w:rFonts w:eastAsia="Tinos"/>
              </w:rPr>
              <w:t xml:space="preserve">и предупреждение склонности к </w:t>
            </w:r>
            <w:proofErr w:type="spellStart"/>
            <w:r w:rsidR="001A5B67" w:rsidRPr="00003508">
              <w:rPr>
                <w:rFonts w:eastAsia="Tinos"/>
              </w:rPr>
              <w:t>аутоагрессивному</w:t>
            </w:r>
            <w:proofErr w:type="spellEnd"/>
            <w:r w:rsidR="001A5B67" w:rsidRPr="00003508">
              <w:rPr>
                <w:rFonts w:eastAsia="Tinos"/>
              </w:rPr>
              <w:t xml:space="preserve"> поведению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rPr>
                <w:rFonts w:eastAsia="Tinos"/>
              </w:rPr>
              <w:t>1 раз в год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rPr>
                <w:rFonts w:eastAsia="Tinos"/>
              </w:rPr>
              <w:t xml:space="preserve"> </w:t>
            </w:r>
            <w:r w:rsidRPr="00003508">
              <w:t>Министерство социальной защиты населения и труда Белгородской области, о</w:t>
            </w:r>
            <w:r w:rsidRPr="00003508">
              <w:rPr>
                <w:rFonts w:eastAsia="Tinos"/>
              </w:rPr>
              <w:t xml:space="preserve">рганизации для детей-сирот и детей, оставшихся без </w:t>
            </w:r>
            <w:r w:rsidR="00576F3B" w:rsidRPr="00003508">
              <w:rPr>
                <w:rFonts w:eastAsia="Tinos"/>
              </w:rPr>
              <w:t>п</w:t>
            </w:r>
            <w:r w:rsidRPr="00003508">
              <w:rPr>
                <w:rFonts w:eastAsia="Tinos"/>
              </w:rPr>
              <w:t>опечения родителей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6.7.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Проведение в о</w:t>
            </w:r>
            <w:r w:rsidRPr="00003508">
              <w:rPr>
                <w:rFonts w:eastAsia="Tinos"/>
              </w:rPr>
              <w:t>рганизациях для детей-сирот и детей, оставшихся без попечения родителей, социально-реабилитационных учреждения для несовершеннолетних мероприятий по профилактике аутоагрессивного поведения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eastAsia="Tinos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0F4F54" w:rsidRPr="00003508">
              <w:br/>
            </w:r>
            <w:r w:rsidRPr="00003508">
              <w:t>и труда Белгородской области, о</w:t>
            </w:r>
            <w:r w:rsidRPr="00003508">
              <w:rPr>
                <w:rFonts w:eastAsia="Tinos"/>
              </w:rPr>
              <w:t>рганизации для детей-сирот и детей, оставшихся без попечения родителей, социально-реабилитационные учреждения для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6.8.</w:t>
            </w:r>
          </w:p>
        </w:tc>
        <w:tc>
          <w:tcPr>
            <w:tcW w:w="7460" w:type="dxa"/>
            <w:shd w:val="clear" w:color="auto" w:fill="auto"/>
          </w:tcPr>
          <w:p w:rsidR="007C0251" w:rsidRPr="00003508" w:rsidRDefault="001A5B67" w:rsidP="00B70D2C">
            <w:pPr>
              <w:ind w:firstLine="127"/>
              <w:jc w:val="both"/>
              <w:rPr>
                <w:color w:val="000000"/>
              </w:rPr>
            </w:pPr>
            <w:r w:rsidRPr="00003508">
              <w:t xml:space="preserve">Осуществление мероприятий с заинтересованными органами </w:t>
            </w:r>
            <w:r w:rsidR="000F4F54" w:rsidRPr="00003508">
              <w:br/>
            </w:r>
            <w:r w:rsidRPr="00003508">
              <w:t>и учреждениями по недопущению фактов самоубий</w:t>
            </w:r>
            <w:proofErr w:type="gramStart"/>
            <w:r w:rsidRPr="00003508">
              <w:t>ств ср</w:t>
            </w:r>
            <w:proofErr w:type="gramEnd"/>
            <w:r w:rsidRPr="00003508">
              <w:t xml:space="preserve">еди несовершеннолетних. Проверка поступившей информации, </w:t>
            </w:r>
            <w:r w:rsidR="000F4F54" w:rsidRPr="00003508">
              <w:br/>
            </w:r>
            <w:r w:rsidRPr="00003508">
              <w:t>с обязательным привлечением специалистов с целью принятия своевременных мер к оказанию им квалифицированной медицинской и психологической помощи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Территориальные органы МВД России </w:t>
            </w:r>
            <w:r w:rsidR="000F4F54" w:rsidRPr="00003508">
              <w:br/>
            </w:r>
            <w:r w:rsidRPr="00003508">
              <w:t>по Белгородской области на районном уровне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6.9.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rPr>
                <w:rFonts w:eastAsia="Tinos"/>
              </w:rPr>
              <w:t xml:space="preserve">Изучение актуальности и эффективности мероприятий плана работы образовательных организаций по профилактике суицидальных проявлений среди несовершеннолетних </w:t>
            </w:r>
          </w:p>
        </w:tc>
        <w:tc>
          <w:tcPr>
            <w:tcW w:w="2179" w:type="dxa"/>
            <w:shd w:val="clear" w:color="auto" w:fill="auto"/>
          </w:tcPr>
          <w:p w:rsidR="000F4F54" w:rsidRPr="00003508" w:rsidRDefault="001A5B67" w:rsidP="007C0251">
            <w:pPr>
              <w:jc w:val="center"/>
              <w:rPr>
                <w:rFonts w:eastAsia="Tinos"/>
              </w:rPr>
            </w:pPr>
            <w:r w:rsidRPr="00003508">
              <w:rPr>
                <w:rFonts w:eastAsia="Tinos"/>
              </w:rPr>
              <w:t xml:space="preserve">По отдельному плану работы Уполномоченного по правам ребёнка в Белгородской области </w:t>
            </w:r>
          </w:p>
          <w:p w:rsidR="001A5B67" w:rsidRPr="00003508" w:rsidRDefault="001A5B67" w:rsidP="007C0251">
            <w:pPr>
              <w:jc w:val="center"/>
            </w:pPr>
            <w:r w:rsidRPr="00003508">
              <w:rPr>
                <w:rFonts w:eastAsia="Tinos"/>
              </w:rPr>
              <w:t>на 2026 год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Уполномоченный по правам ребёнка </w:t>
            </w:r>
            <w:r w:rsidR="000F4F54" w:rsidRPr="00003508">
              <w:br/>
            </w:r>
            <w:r w:rsidRPr="00003508">
              <w:t>в Белгородской области</w:t>
            </w:r>
          </w:p>
          <w:p w:rsidR="001A5B67" w:rsidRPr="00003508" w:rsidRDefault="001A5B67" w:rsidP="007C0251">
            <w:pPr>
              <w:ind w:firstLine="127"/>
              <w:jc w:val="both"/>
            </w:pPr>
          </w:p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6.10.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Проведение обучающих семинаров для педагогов-психологов </w:t>
            </w:r>
            <w:r w:rsidR="000F4F54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образовательных организациях, для повышения профессиональной грамотности всех участников системы профилактики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rFonts w:eastAsia="Tinos"/>
                <w:sz w:val="24"/>
                <w:szCs w:val="24"/>
              </w:rPr>
              <w:t xml:space="preserve">По отдельному плану работы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Министерство образования Белгородской области, Уполномоченный по правам ребенка </w:t>
            </w:r>
            <w:r w:rsidR="000F4F54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  <w:rPr>
                <w:color w:val="000000"/>
              </w:rPr>
            </w:pPr>
            <w:r w:rsidRPr="00003508">
              <w:t>Популяризация неотложной и квалифицированной психологической и психиатрической помощи в кризисных ситуациях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Министерство здравоохранения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Оказание психолого-психиатрической помощи несовершеннолетним с суицидальным (саморазрушающим) поведением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здравоохранения Белгородской области, ОГКУЗ «Белгородская областная клиническая психоневрологическая больница»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6.13.</w:t>
            </w:r>
          </w:p>
        </w:tc>
        <w:tc>
          <w:tcPr>
            <w:tcW w:w="7460" w:type="dxa"/>
            <w:shd w:val="clear" w:color="auto" w:fill="auto"/>
            <w:vAlign w:val="center"/>
          </w:tcPr>
          <w:p w:rsidR="001A5B67" w:rsidRPr="00003508" w:rsidRDefault="001A5B67" w:rsidP="007C0251">
            <w:pPr>
              <w:ind w:firstLine="127"/>
              <w:jc w:val="both"/>
            </w:pPr>
            <w:proofErr w:type="gramStart"/>
            <w:r w:rsidRPr="00003508">
              <w:t>Пров</w:t>
            </w:r>
            <w:r w:rsidR="002A74D0" w:rsidRPr="00003508">
              <w:t xml:space="preserve">едение </w:t>
            </w:r>
            <w:r w:rsidRPr="00003508">
              <w:t>углубленно</w:t>
            </w:r>
            <w:r w:rsidR="002A74D0" w:rsidRPr="00003508">
              <w:t>го</w:t>
            </w:r>
            <w:r w:rsidRPr="00003508">
              <w:t xml:space="preserve"> психодиагностическо</w:t>
            </w:r>
            <w:r w:rsidR="002A74D0" w:rsidRPr="00003508">
              <w:t>го обследования</w:t>
            </w:r>
            <w:r w:rsidRPr="00003508">
              <w:t xml:space="preserve"> вновь прибывших несовершеннолетних подозреваемых, обвиняемых и осужденных в СИЗО, поставленных на учет в УИИ с целью выявления наличия острых кризисных состояний, признаков психических отклонений, прогноза риска деструктивных форм поведения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До 26.12.2026 г.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ФКУ СИЗО-3 УФСИН России </w:t>
            </w:r>
            <w:r w:rsidRPr="00003508">
              <w:br/>
              <w:t>по Белгородской области (по согласованию), ФКУ УИИ УФСИН России по Белгородской области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6.14.</w:t>
            </w:r>
          </w:p>
        </w:tc>
        <w:tc>
          <w:tcPr>
            <w:tcW w:w="7460" w:type="dxa"/>
            <w:shd w:val="clear" w:color="auto" w:fill="auto"/>
            <w:vAlign w:val="center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Пров</w:t>
            </w:r>
            <w:r w:rsidR="002A74D0" w:rsidRPr="00003508">
              <w:t>едение</w:t>
            </w:r>
            <w:r w:rsidRPr="00003508">
              <w:t xml:space="preserve"> динамическ</w:t>
            </w:r>
            <w:r w:rsidR="002A74D0" w:rsidRPr="00003508">
              <w:t>ого</w:t>
            </w:r>
            <w:r w:rsidRPr="00003508">
              <w:t xml:space="preserve"> контрол</w:t>
            </w:r>
            <w:r w:rsidR="002A74D0" w:rsidRPr="00003508">
              <w:t>я</w:t>
            </w:r>
            <w:r w:rsidRPr="00003508">
              <w:t xml:space="preserve"> и анализ</w:t>
            </w:r>
            <w:r w:rsidR="002A74D0" w:rsidRPr="00003508">
              <w:t>а</w:t>
            </w:r>
            <w:r w:rsidRPr="00003508">
              <w:t xml:space="preserve"> психологического состояния несовершеннолетних подозреваемых, обвиняемых </w:t>
            </w:r>
            <w:r w:rsidR="000F4F54" w:rsidRPr="00003508">
              <w:br/>
            </w:r>
            <w:r w:rsidRPr="00003508">
              <w:t>и осужденных. По результатам составлять психологические характерис</w:t>
            </w:r>
            <w:r w:rsidR="002A74D0" w:rsidRPr="00003508">
              <w:t>тики с адресными рекомендациями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3508">
              <w:t>До 26.12.2026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ФКУ СИЗО-3 УФСИН России </w:t>
            </w:r>
            <w:r w:rsidRPr="00003508">
              <w:br/>
              <w:t>по Белгородской области (по согласованию), ФКУ УИИ УФСИН России по Белгородской области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6.15.</w:t>
            </w:r>
          </w:p>
        </w:tc>
        <w:tc>
          <w:tcPr>
            <w:tcW w:w="7460" w:type="dxa"/>
            <w:shd w:val="clear" w:color="auto" w:fill="auto"/>
            <w:vAlign w:val="center"/>
          </w:tcPr>
          <w:p w:rsidR="001A5B67" w:rsidRPr="00003508" w:rsidRDefault="002A74D0" w:rsidP="007C0251">
            <w:pPr>
              <w:ind w:firstLine="127"/>
              <w:jc w:val="both"/>
            </w:pPr>
            <w:r w:rsidRPr="00003508">
              <w:t xml:space="preserve">Осуществление индивидуальных и групповых </w:t>
            </w:r>
            <w:proofErr w:type="spellStart"/>
            <w:r w:rsidRPr="00003508">
              <w:t>психокоррекционных</w:t>
            </w:r>
            <w:proofErr w:type="spellEnd"/>
            <w:r w:rsidRPr="00003508">
              <w:t xml:space="preserve"> мероприятий с</w:t>
            </w:r>
            <w:r w:rsidR="001A5B67" w:rsidRPr="00003508">
              <w:t xml:space="preserve"> несовершеннолетними подозреваемых, обвиняемых </w:t>
            </w:r>
            <w:r w:rsidR="000F4F54" w:rsidRPr="00003508">
              <w:br/>
            </w:r>
            <w:r w:rsidR="001A5B67" w:rsidRPr="00003508">
              <w:t xml:space="preserve">и осужденных,  состоящими на учете как лица склонные </w:t>
            </w:r>
            <w:r w:rsidR="001A5B67" w:rsidRPr="00003508">
              <w:br/>
              <w:t xml:space="preserve">к совершению суицида и членовредительства, не реже 1 раза </w:t>
            </w:r>
            <w:r w:rsidR="001A5B67" w:rsidRPr="00003508">
              <w:br/>
              <w:t xml:space="preserve">в месяц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3508">
              <w:t>До 26.12.2026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ФКУ СИЗО-3 УФСИН России </w:t>
            </w:r>
            <w:r w:rsidRPr="00003508">
              <w:br/>
              <w:t>по Белгородской области (по согласованию)</w:t>
            </w:r>
          </w:p>
          <w:p w:rsidR="001A5B67" w:rsidRPr="00003508" w:rsidRDefault="001A5B67" w:rsidP="007C0251">
            <w:pPr>
              <w:ind w:firstLine="127"/>
              <w:jc w:val="both"/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6.16.</w:t>
            </w:r>
          </w:p>
        </w:tc>
        <w:tc>
          <w:tcPr>
            <w:tcW w:w="7460" w:type="dxa"/>
            <w:shd w:val="clear" w:color="auto" w:fill="auto"/>
            <w:vAlign w:val="center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Пров</w:t>
            </w:r>
            <w:r w:rsidR="002A74D0" w:rsidRPr="00003508">
              <w:t xml:space="preserve">едение </w:t>
            </w:r>
            <w:r w:rsidRPr="00003508">
              <w:t>осмотр</w:t>
            </w:r>
            <w:r w:rsidR="002A74D0" w:rsidRPr="00003508">
              <w:t>ов</w:t>
            </w:r>
            <w:r w:rsidRPr="00003508">
              <w:t xml:space="preserve"> врачом-психиатром всех несовершеннолетних подозреваемых, обвиняемых и осужденных, поступающих СИЗО, при необходимости организовывать специализированную психиатрическую помощь, в том числе в учреждениях системы здравоохранения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3508">
              <w:t>До 26.12.2026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ФКУ СИЗО-3 УФСИН России </w:t>
            </w:r>
            <w:r w:rsidRPr="00003508">
              <w:br/>
              <w:t>по Белгородской области (по согласованию)</w:t>
            </w:r>
          </w:p>
          <w:p w:rsidR="001A5B67" w:rsidRPr="00003508" w:rsidRDefault="001A5B67" w:rsidP="007C0251">
            <w:pPr>
              <w:ind w:firstLine="127"/>
              <w:jc w:val="both"/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6.17.</w:t>
            </w:r>
          </w:p>
        </w:tc>
        <w:tc>
          <w:tcPr>
            <w:tcW w:w="7460" w:type="dxa"/>
            <w:shd w:val="clear" w:color="auto" w:fill="auto"/>
            <w:vAlign w:val="center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Проведение духовно</w:t>
            </w:r>
            <w:r w:rsidR="002A74D0" w:rsidRPr="00003508">
              <w:t>-</w:t>
            </w:r>
            <w:r w:rsidRPr="00003508">
              <w:t xml:space="preserve">нравственных бесед священнослужителями РПЦ несовершеннолетними подозреваемыми, обвиняемыми </w:t>
            </w:r>
            <w:r w:rsidR="000F4F54" w:rsidRPr="00003508">
              <w:br/>
            </w:r>
            <w:r w:rsidRPr="00003508">
              <w:t>и осужденными на темы: «Духовно-нравственное развитие семьи, формирование культуры поведения»,  «Как сохранить человеческий образ» и посещение ими храмов (молельной комнаты)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3508">
              <w:t>До 26.12.2026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ФКУ СИЗО-3 УФСИН России </w:t>
            </w:r>
            <w:r w:rsidRPr="00003508">
              <w:br/>
              <w:t>по Белгородской области (по согласованию), ФКУ УИИ УФСИН России по Белгородской области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6.18.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>Организация</w:t>
            </w:r>
            <w:r w:rsidRPr="00003508">
              <w:rPr>
                <w:spacing w:val="40"/>
              </w:rPr>
              <w:t xml:space="preserve"> </w:t>
            </w:r>
            <w:r w:rsidRPr="00003508">
              <w:t>и</w:t>
            </w:r>
            <w:r w:rsidRPr="00003508">
              <w:rPr>
                <w:spacing w:val="40"/>
              </w:rPr>
              <w:t xml:space="preserve"> </w:t>
            </w:r>
            <w:r w:rsidRPr="00003508">
              <w:t>проведение</w:t>
            </w:r>
            <w:r w:rsidRPr="00003508">
              <w:rPr>
                <w:spacing w:val="40"/>
              </w:rPr>
              <w:t xml:space="preserve"> </w:t>
            </w:r>
            <w:r w:rsidRPr="00003508">
              <w:t>часа</w:t>
            </w:r>
            <w:r w:rsidRPr="00003508">
              <w:rPr>
                <w:spacing w:val="40"/>
              </w:rPr>
              <w:t xml:space="preserve"> </w:t>
            </w:r>
            <w:r w:rsidRPr="00003508">
              <w:t>духовности</w:t>
            </w:r>
            <w:r w:rsidRPr="00003508">
              <w:rPr>
                <w:spacing w:val="40"/>
              </w:rPr>
              <w:t xml:space="preserve"> </w:t>
            </w:r>
            <w:r w:rsidRPr="00003508">
              <w:t>«ЖИЗНЬ – хрупкий мир! Береги её!»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rPr>
                <w:spacing w:val="-2"/>
              </w:rPr>
              <w:t>Октябрь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tabs>
                <w:tab w:val="left" w:pos="1267"/>
                <w:tab w:val="left" w:pos="3359"/>
                <w:tab w:val="left" w:pos="3594"/>
              </w:tabs>
              <w:ind w:right="97" w:firstLine="127"/>
              <w:jc w:val="both"/>
              <w:rPr>
                <w:sz w:val="24"/>
                <w:szCs w:val="24"/>
              </w:rPr>
            </w:pPr>
            <w:r w:rsidRPr="00003508">
              <w:rPr>
                <w:spacing w:val="-4"/>
                <w:sz w:val="24"/>
                <w:szCs w:val="24"/>
              </w:rPr>
              <w:t xml:space="preserve">Министерство культуры Белгородской области, ГБУК </w:t>
            </w:r>
            <w:r w:rsidRPr="00003508">
              <w:rPr>
                <w:spacing w:val="-2"/>
                <w:sz w:val="24"/>
                <w:szCs w:val="24"/>
              </w:rPr>
              <w:t>«Белгородский</w:t>
            </w:r>
            <w:r w:rsidRPr="00003508">
              <w:rPr>
                <w:sz w:val="24"/>
                <w:szCs w:val="24"/>
              </w:rPr>
              <w:t xml:space="preserve"> </w:t>
            </w:r>
            <w:r w:rsidRPr="00003508">
              <w:rPr>
                <w:spacing w:val="-2"/>
                <w:sz w:val="24"/>
                <w:szCs w:val="24"/>
              </w:rPr>
              <w:t xml:space="preserve">государственный историко-художественный музей-диорама </w:t>
            </w:r>
            <w:r w:rsidRPr="00003508">
              <w:rPr>
                <w:sz w:val="24"/>
                <w:szCs w:val="24"/>
              </w:rPr>
              <w:t>«Курская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битва.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Белгородское</w:t>
            </w:r>
            <w:r w:rsidRPr="00003508">
              <w:rPr>
                <w:spacing w:val="-2"/>
                <w:sz w:val="24"/>
                <w:szCs w:val="24"/>
              </w:rPr>
              <w:t xml:space="preserve"> направление»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6.19.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color w:val="000000"/>
              </w:rPr>
              <w:t>Проведение п</w:t>
            </w:r>
            <w:r w:rsidR="001A5B67" w:rsidRPr="00003508">
              <w:rPr>
                <w:color w:val="000000"/>
              </w:rPr>
              <w:t>рофилактическ</w:t>
            </w:r>
            <w:r w:rsidRPr="00003508">
              <w:rPr>
                <w:color w:val="000000"/>
              </w:rPr>
              <w:t xml:space="preserve">ой </w:t>
            </w:r>
            <w:r w:rsidR="001A5B67" w:rsidRPr="00003508">
              <w:rPr>
                <w:color w:val="000000"/>
              </w:rPr>
              <w:t>бесед</w:t>
            </w:r>
            <w:r w:rsidRPr="00003508">
              <w:rPr>
                <w:color w:val="000000"/>
              </w:rPr>
              <w:t>ы</w:t>
            </w:r>
            <w:r w:rsidR="001A5B67" w:rsidRPr="00003508">
              <w:rPr>
                <w:color w:val="000000"/>
              </w:rPr>
              <w:t xml:space="preserve"> «Слушай, поддерживай, действуй!»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Сентябрь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6.20.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color w:val="000000" w:themeColor="text1"/>
              </w:rPr>
              <w:t>Цикл мероприятий «Мир подростка: стиль жизни - здоровье»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  <w:rPr>
                <w:color w:val="000000" w:themeColor="text1"/>
              </w:rPr>
            </w:pPr>
            <w:r w:rsidRPr="00003508">
              <w:rPr>
                <w:color w:val="000000" w:themeColor="text1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 xml:space="preserve">ГБУК «Белгородская государственная детская библиотека имени А.А. </w:t>
            </w:r>
            <w:proofErr w:type="spellStart"/>
            <w:r w:rsidRPr="00003508">
              <w:rPr>
                <w:color w:val="000000" w:themeColor="text1"/>
              </w:rPr>
              <w:t>Лиханова</w:t>
            </w:r>
            <w:proofErr w:type="spellEnd"/>
            <w:r w:rsidRPr="00003508">
              <w:rPr>
                <w:color w:val="000000" w:themeColor="text1"/>
              </w:rPr>
              <w:t>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6.21.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</w:pPr>
            <w:r w:rsidRPr="00003508">
              <w:t>Организация актуального</w:t>
            </w:r>
            <w:r w:rsidR="001A5B67" w:rsidRPr="00003508">
              <w:t xml:space="preserve"> диалог</w:t>
            </w:r>
            <w:r w:rsidRPr="00003508">
              <w:t>а</w:t>
            </w:r>
            <w:r w:rsidR="001A5B67" w:rsidRPr="00003508">
              <w:t xml:space="preserve"> «Во имя жизни», мероприятие для учащихся направлено на профилактику суицидальных проявлений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Октябрь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>Министерство культуры Белгородской области</w:t>
            </w:r>
            <w:r w:rsidRPr="00003508">
              <w:t>, ГБУК «Белгородская государственная универсальная научная библиотека»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6.22.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</w:pPr>
            <w:r w:rsidRPr="00003508">
              <w:t>Организация в</w:t>
            </w:r>
            <w:r w:rsidR="001A5B67" w:rsidRPr="00003508">
              <w:t xml:space="preserve">стреч с психологом «Два шага от пропасти»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ind w:left="-108" w:right="-109"/>
              <w:jc w:val="center"/>
            </w:pPr>
            <w:r w:rsidRPr="00003508">
              <w:t>Апрель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>ГБУК «Белгородская государственная универсальная научная библиотека»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6.23.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Проведение бесед для родителей по выявлению детей </w:t>
            </w:r>
            <w:r w:rsidR="004465FF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>с суицидальным поведением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ind w:left="51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>Министерство спорта Белгородской области, о</w:t>
            </w:r>
            <w:r w:rsidRPr="00003508">
              <w:rPr>
                <w:highlight w:val="white"/>
              </w:rPr>
              <w:t xml:space="preserve">рганы управления физической культурой </w:t>
            </w:r>
            <w:r w:rsidR="000F4F54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>и спортом муниципальных образований Белгородской области; учреждения, подведомственные министерству спорта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6.24.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>Размещение на информационных стендах и социальных сетях учреждений памятки «Телефон доверия»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ind w:left="56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>Министерство спорта Белгородской области</w:t>
            </w:r>
            <w:r w:rsidRPr="00003508">
              <w:rPr>
                <w:highlight w:val="white"/>
              </w:rPr>
              <w:t xml:space="preserve"> органы управления физической культурой </w:t>
            </w:r>
            <w:r w:rsidR="000F4F54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>и спортом муниципальных образований Белгородской области; учреждения, подведомственные министерству спорта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6.25.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color w:val="000000"/>
              </w:rPr>
              <w:t xml:space="preserve">Проведение бесед, лекций, тематического конкурса рисунков «Счастье жить!», приуроченных к всемирному Дню предотвращения самоубийств, направленных на формирование </w:t>
            </w:r>
            <w:proofErr w:type="spellStart"/>
            <w:r w:rsidRPr="00003508">
              <w:rPr>
                <w:color w:val="000000"/>
              </w:rPr>
              <w:t>антисуицидального</w:t>
            </w:r>
            <w:proofErr w:type="spellEnd"/>
            <w:r w:rsidRPr="00003508">
              <w:rPr>
                <w:color w:val="000000"/>
              </w:rPr>
              <w:t xml:space="preserve"> поведения среди воспитанников социально-реабилитационных учреждений для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Сентябрь</w:t>
            </w:r>
          </w:p>
          <w:p w:rsidR="001A5B67" w:rsidRPr="00003508" w:rsidRDefault="001A5B67" w:rsidP="007C0251">
            <w:pPr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6.26.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Распространение буклетов и памяток для родителей и специалистов, работающих с несовершеннолетними, по ознакомлению с признаками и ранними проявлениями суицидальных настроений, приемами профилактики и предупреждения суицидальных попыток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7C0251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1A5B67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B67" w:rsidRPr="00003508" w:rsidRDefault="001A5B67" w:rsidP="007C0251">
            <w:pPr>
              <w:pStyle w:val="a3"/>
              <w:shd w:val="clear" w:color="auto" w:fill="FFFFFF" w:themeFill="background1"/>
              <w:ind w:left="0" w:firstLine="127"/>
              <w:jc w:val="center"/>
              <w:rPr>
                <w:rStyle w:val="aff4"/>
              </w:rPr>
            </w:pPr>
            <w:r w:rsidRPr="00003508">
              <w:rPr>
                <w:rStyle w:val="aff4"/>
              </w:rPr>
              <w:t>7. Мероприятия, направленные на профилактику алкоголизма, наркомании и токсикомании</w:t>
            </w:r>
          </w:p>
          <w:p w:rsidR="001A5B67" w:rsidRPr="00003508" w:rsidRDefault="001A5B67" w:rsidP="007C0251">
            <w:pPr>
              <w:pStyle w:val="a3"/>
              <w:shd w:val="clear" w:color="auto" w:fill="FFFFFF" w:themeFill="background1"/>
              <w:ind w:left="0" w:firstLine="127"/>
              <w:jc w:val="center"/>
              <w:rPr>
                <w:rStyle w:val="aff4"/>
                <w:b w:val="0"/>
                <w:bCs w:val="0"/>
              </w:rPr>
            </w:pPr>
            <w:r w:rsidRPr="00003508">
              <w:rPr>
                <w:rStyle w:val="aff4"/>
              </w:rPr>
              <w:t xml:space="preserve">среди несовершеннолетних, </w:t>
            </w:r>
            <w:r w:rsidRPr="00003508">
              <w:rPr>
                <w:b/>
              </w:rPr>
              <w:t>потребления табачных и бестабачных жевательных смесей (снюса) несовершеннолетними, а также новых видов подростковой токсикомании</w:t>
            </w:r>
          </w:p>
          <w:p w:rsidR="001A5B67" w:rsidRPr="00003508" w:rsidRDefault="001A5B67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Организация и проведение социально-психологического тестирования обучающихся в образовательных организациях области в соответствии с Единой методикой социально-психологического тестирования в целях раннего выявления </w:t>
            </w:r>
            <w:r w:rsidRPr="00003508">
              <w:rPr>
                <w:color w:val="000000" w:themeColor="text1"/>
              </w:rPr>
              <w:t>немедицинского потребления</w:t>
            </w:r>
            <w:r w:rsidRPr="00003508">
              <w:rPr>
                <w:color w:val="FF0000"/>
              </w:rPr>
              <w:t xml:space="preserve"> </w:t>
            </w:r>
            <w:r w:rsidRPr="00003508">
              <w:t xml:space="preserve">наркотических средств, психотропных веществ </w:t>
            </w:r>
            <w:r w:rsidR="000F4F54" w:rsidRPr="00003508">
              <w:br/>
            </w:r>
            <w:r w:rsidRPr="00003508">
              <w:t>в 2025-2026 учебном году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>Министерство образования Белгородской области, ОГБУ «Белгородский региональный центр психолого-медико-социального сопровождения»,</w:t>
            </w:r>
            <w:r w:rsidR="00D267AE" w:rsidRPr="00003508">
              <w:t xml:space="preserve"> </w:t>
            </w:r>
            <w:r w:rsidRPr="00003508">
              <w:t>центры психолого-медико-социального сопровождения региона,</w:t>
            </w:r>
            <w:r w:rsidR="00576F3B" w:rsidRPr="00003508">
              <w:t xml:space="preserve"> </w:t>
            </w:r>
            <w:r w:rsidRPr="00003508">
              <w:t xml:space="preserve">органы, осуществляющие управление в сфере образования муниципальных районов </w:t>
            </w:r>
            <w:r w:rsidR="00576F3B" w:rsidRPr="00003508">
              <w:br/>
            </w:r>
            <w:r w:rsidRPr="00003508">
              <w:t xml:space="preserve">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 образовательные организации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Организация психолого-педагогического сопровождения несовершеннолетних, допускающих употребление наркотических средств, психотропных веществ и их аналогов, алкоголя, табака </w:t>
            </w:r>
            <w:r w:rsidRPr="00003508">
              <w:br/>
              <w:t>и т.д. (по запросу образовательной организации)</w:t>
            </w:r>
          </w:p>
          <w:p w:rsidR="001A5B67" w:rsidRPr="00003508" w:rsidRDefault="001A5B67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>Министерство образования Белгородской области,</w:t>
            </w:r>
            <w:r w:rsidR="00D267AE" w:rsidRPr="00003508">
              <w:t xml:space="preserve"> </w:t>
            </w:r>
            <w:r w:rsidRPr="00003508">
              <w:t>ОГБУ «Белгородский региональный центр психолого-медико-социального сопровождения»,</w:t>
            </w:r>
            <w:r w:rsidR="00D267AE" w:rsidRPr="00003508">
              <w:t xml:space="preserve"> </w:t>
            </w:r>
            <w:r w:rsidRPr="00003508">
              <w:t>центры психолого-медико-социального сопровождения региона,</w:t>
            </w:r>
            <w:r w:rsidR="000F4F54" w:rsidRPr="00003508">
              <w:t xml:space="preserve"> </w:t>
            </w:r>
            <w:r w:rsidR="000F4F54" w:rsidRPr="00003508">
              <w:rPr>
                <w:vanish/>
              </w:rPr>
              <w:t>. 7ременно и качественно формировать информацию и сведения об исполнении постановлений цпального образлванияых данных оперативн</w:t>
            </w:r>
            <w:r w:rsidRPr="00003508">
              <w:t xml:space="preserve">органы, осуществляющие управление в сфере образования муниципальных районов </w:t>
            </w:r>
            <w:r w:rsidR="00576F3B" w:rsidRPr="00003508">
              <w:br/>
            </w:r>
            <w:r w:rsidRPr="00003508">
              <w:t xml:space="preserve">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 образовательные организации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Проведение во всех общеобразовательных организациях области информационно-пропагандистских мероприятий по профилактике аддиктивного поведения детей и подростков (классные часы, профилактические беседы, акции, рейды, выставки литературы, конкурсы рисунков и плакатов, родительские собрания, встречи со специалистами учреждений здравоохранения и т.д.).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7C0251" w:rsidRPr="00003508" w:rsidRDefault="001A5B67" w:rsidP="00B70D2C">
            <w:pPr>
              <w:ind w:firstLine="127"/>
              <w:jc w:val="both"/>
            </w:pPr>
            <w:r w:rsidRPr="00003508">
              <w:t xml:space="preserve">Органы, осуществляющие управление                    в сфере образования муниципальных районов и городских округов, муниципальные </w:t>
            </w:r>
            <w:r w:rsidRPr="00003508">
              <w:br/>
              <w:t>и государственные  образовательные организации;</w:t>
            </w:r>
            <w:r w:rsidR="00576F3B" w:rsidRPr="00003508">
              <w:t xml:space="preserve"> </w:t>
            </w:r>
            <w:r w:rsidRPr="00003508">
              <w:t>центры психолого-медико-социального сопровождения региона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7.4.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Проведение тематических мероприятий по профилактике алкоголизма, наркомании, токсикомании среди воспитанников о</w:t>
            </w:r>
            <w:r w:rsidRPr="00003508">
              <w:rPr>
                <w:rFonts w:eastAsia="Tinos"/>
              </w:rPr>
              <w:t>рганизаций для детей-сирот и детей, оставшихся без попечения родителей, социально-реабилитационных учреждений для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ind w:right="-109"/>
              <w:jc w:val="center"/>
            </w:pPr>
            <w:r w:rsidRPr="00003508">
              <w:rPr>
                <w:rFonts w:eastAsia="Tinos"/>
              </w:rPr>
              <w:t xml:space="preserve">В течение года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576F3B" w:rsidRPr="00003508">
              <w:br/>
            </w:r>
            <w:r w:rsidRPr="00003508">
              <w:t>и труда Белгородской области</w:t>
            </w:r>
            <w:r w:rsidRPr="00003508">
              <w:rPr>
                <w:rFonts w:eastAsia="Tinos"/>
              </w:rPr>
              <w:t>, организации для детей-сирот и детей, оставшихся без попечения родителей, социально-реабилитационные учреждения для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7.5.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Участие в областном антинаркотическом месячнике «Знать, чтобы жить!»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ind w:right="-109"/>
              <w:jc w:val="center"/>
              <w:rPr>
                <w:rFonts w:eastAsia="Tinos"/>
              </w:rPr>
            </w:pPr>
            <w:r w:rsidRPr="00003508">
              <w:rPr>
                <w:rFonts w:eastAsia="Tinos"/>
              </w:rPr>
              <w:t xml:space="preserve">Май-июнь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576F3B" w:rsidRPr="00003508">
              <w:br/>
            </w:r>
            <w:r w:rsidRPr="00003508">
              <w:t>и труда Белгородской области</w:t>
            </w:r>
            <w:r w:rsidRPr="00003508">
              <w:rPr>
                <w:rFonts w:eastAsia="Tinos"/>
              </w:rPr>
              <w:t>, организации для детей-сирот и детей, оставшихся без попечения родителей, социально-реабилитационные учреждения для несовершеннолетних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7.6.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Проведение целевых межведомственных профилактических мероприятий по проверке общественных мест, развлекательных заведений, реализующих алкогольную продукцию (кафе, бары, ночные клубы, рестораны и др.), </w:t>
            </w:r>
            <w:r w:rsidRPr="00003508">
              <w:br/>
              <w:t>с целью пресечения нарушений законодательства Российской Федерации в сфере реализации розничной алкогольной продукции, продаже табачных изделий несовершеннолетним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комиссии по делам несовершеннолетних и защите их прав муниципальных образований области </w:t>
            </w:r>
            <w:r w:rsidR="00576F3B" w:rsidRPr="00003508">
              <w:br/>
            </w:r>
            <w:r w:rsidRPr="00003508">
              <w:t>во взаимодействии с территориальными органами внутренних дел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7.7.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 xml:space="preserve">Установление взрослых лиц, вовлекающих несовершеннолетних в употребление наркотических средств, психотропных </w:t>
            </w:r>
            <w:r w:rsidR="004465FF" w:rsidRPr="00003508">
              <w:br/>
            </w:r>
            <w:r w:rsidRPr="00003508">
              <w:t>и одурманивающих веществ, алкогольной и табачной продукции. Принятие мер в соответствии с действующим законодательством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7.8.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>Организация и проведение мероприятий по профилактике алкоголизма, наркомании и табакокурения в подростковой среде («Вместе против наркотиков и алкоголя», «Продавец», др.).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7.9.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Организация и проведение межведомственной комплексной оперативно-профилактической операции «Чистое поколение – 2026»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</w:t>
            </w:r>
          </w:p>
          <w:p w:rsidR="007C0251" w:rsidRPr="00003508" w:rsidRDefault="007C0251" w:rsidP="007C0251">
            <w:pPr>
              <w:ind w:firstLine="127"/>
              <w:jc w:val="both"/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7.10.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Проведение общероссийской акции «Время </w:t>
            </w:r>
            <w:proofErr w:type="spellStart"/>
            <w:r w:rsidRPr="00003508">
              <w:t>НЕзависимых</w:t>
            </w:r>
            <w:proofErr w:type="spellEnd"/>
            <w:r w:rsidRPr="00003508">
              <w:t xml:space="preserve">», посвященной Международному дню борьбы со злоупотреблением наркотическими средствами и их незаконным оборотом                                   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 xml:space="preserve">Июнь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Проведение общероссийской акции «Сообщи, где торгуют смертью!»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Апрель</w:t>
            </w:r>
            <w:r w:rsidR="00D267AE" w:rsidRPr="00003508">
              <w:t xml:space="preserve"> - </w:t>
            </w:r>
            <w:r w:rsidRPr="00003508">
              <w:t>октябрь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proofErr w:type="gramStart"/>
            <w:r w:rsidRPr="00003508">
              <w:t xml:space="preserve">Организация информирования несовершеннолетних, их родителей, </w:t>
            </w:r>
            <w:r w:rsidR="00576F3B" w:rsidRPr="00003508">
              <w:br/>
            </w:r>
            <w:r w:rsidRPr="00003508">
              <w:t>о правовых последствиях незаконного потребления и оборота наркотиков, алгоритме действий в случае попытки вовлечения подростков в совершите противоправных деяний в указанной сфере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4465FF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4465FF" w:rsidRPr="00003508">
              <w:br/>
            </w:r>
            <w:r w:rsidRPr="00003508">
              <w:t>на районном уровне (по согласованию), министерство образования Белгородской области, органы, осуществляющие управление</w:t>
            </w:r>
            <w:r w:rsidR="00576F3B" w:rsidRPr="00003508">
              <w:t xml:space="preserve"> </w:t>
            </w:r>
            <w:r w:rsidRPr="00003508">
              <w:t xml:space="preserve">в сфере образования муниципальных районов </w:t>
            </w:r>
            <w:r w:rsidR="00576F3B" w:rsidRPr="00003508">
              <w:br/>
            </w:r>
            <w:r w:rsidRPr="00003508">
              <w:t xml:space="preserve">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</w:t>
            </w:r>
            <w:r w:rsidR="00576F3B" w:rsidRPr="00003508">
              <w:t xml:space="preserve"> </w:t>
            </w:r>
            <w:r w:rsidRPr="00003508">
              <w:t>образовательные организации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Проведение мероприятий, направленных на профилактику алкоголизма, наркомании и токсикомании среди несовершеннолетних, потребления табачных и бестабачных жевательных смесей, а также новых видов подростковой токсикомании, и на пропаганду здорового образа жизни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Министерство здравоохранения Белгородской области, медицинские организации Белгородской области, рекомендовано главам администраций муниципальных образований Белгородской области, комиссии по делам несовершеннолетних и защите их прав муниципальных образований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1A5B67" w:rsidRPr="00003508" w:rsidTr="004465FF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7.14.</w:t>
            </w:r>
          </w:p>
        </w:tc>
        <w:tc>
          <w:tcPr>
            <w:tcW w:w="7460" w:type="dxa"/>
            <w:shd w:val="clear" w:color="auto" w:fill="auto"/>
            <w:vAlign w:val="center"/>
          </w:tcPr>
          <w:p w:rsidR="001A5B67" w:rsidRPr="00003508" w:rsidRDefault="001A5B67" w:rsidP="007C0251">
            <w:pPr>
              <w:ind w:firstLine="127"/>
              <w:jc w:val="both"/>
            </w:pPr>
            <w:proofErr w:type="gramStart"/>
            <w:r w:rsidRPr="00003508">
              <w:t xml:space="preserve">Проведение мероприятий, направленных на профилактику зависимого поведения (алкоголя, наркотиков, табакокурения», развитие мотивации борьбы с зависимостями, развитие самосознания личности, принятия ответственности за собственную жизнь (демонстрация фильмов, консультации, </w:t>
            </w:r>
            <w:proofErr w:type="spellStart"/>
            <w:r w:rsidRPr="00003508">
              <w:t>психокоррекционные</w:t>
            </w:r>
            <w:proofErr w:type="spellEnd"/>
            <w:r w:rsidRPr="00003508">
              <w:t xml:space="preserve"> мероприятия)</w:t>
            </w:r>
            <w:proofErr w:type="gramEnd"/>
          </w:p>
        </w:tc>
        <w:tc>
          <w:tcPr>
            <w:tcW w:w="2179" w:type="dxa"/>
            <w:shd w:val="clear" w:color="auto" w:fill="auto"/>
            <w:vAlign w:val="center"/>
          </w:tcPr>
          <w:p w:rsidR="001A5B67" w:rsidRPr="00003508" w:rsidRDefault="001A5B67" w:rsidP="007C02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3508">
              <w:t>До 26.12.2026 г.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ФКУ СИЗО-3 УФСИН России </w:t>
            </w:r>
            <w:r w:rsidRPr="00003508">
              <w:br/>
              <w:t>по Белгородской области (по согласованию), ФКУ УИИ УФСИН России по Белгородской области (по согласованию)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7.15.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</w:pPr>
            <w:r w:rsidRPr="00003508">
              <w:t>Проведение лекции</w:t>
            </w:r>
            <w:r w:rsidR="001A5B67" w:rsidRPr="00003508">
              <w:t xml:space="preserve"> «Мы против наркотиков! Ты с нами?!</w:t>
            </w:r>
            <w:r w:rsidR="001A5B67" w:rsidRPr="00003508">
              <w:rPr>
                <w:spacing w:val="-4"/>
              </w:rPr>
              <w:t>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pStyle w:val="TableParagraph"/>
              <w:tabs>
                <w:tab w:val="left" w:pos="1267"/>
                <w:tab w:val="left" w:pos="3359"/>
                <w:tab w:val="left" w:pos="3594"/>
              </w:tabs>
              <w:ind w:right="97" w:firstLine="127"/>
              <w:jc w:val="both"/>
              <w:rPr>
                <w:sz w:val="24"/>
                <w:szCs w:val="24"/>
              </w:rPr>
            </w:pPr>
            <w:r w:rsidRPr="00003508">
              <w:rPr>
                <w:spacing w:val="-4"/>
                <w:sz w:val="24"/>
                <w:szCs w:val="24"/>
              </w:rPr>
              <w:t xml:space="preserve">Министерство культуры Белгородской области, ГБУК </w:t>
            </w:r>
            <w:r w:rsidRPr="00003508">
              <w:rPr>
                <w:spacing w:val="-2"/>
                <w:sz w:val="24"/>
                <w:szCs w:val="24"/>
              </w:rPr>
              <w:t>«Белгородский</w:t>
            </w:r>
            <w:r w:rsidRPr="00003508">
              <w:rPr>
                <w:sz w:val="24"/>
                <w:szCs w:val="24"/>
              </w:rPr>
              <w:t xml:space="preserve"> </w:t>
            </w:r>
            <w:r w:rsidRPr="00003508">
              <w:rPr>
                <w:spacing w:val="-2"/>
                <w:sz w:val="24"/>
                <w:szCs w:val="24"/>
              </w:rPr>
              <w:t xml:space="preserve">государственный историко-художественный музей-диорама </w:t>
            </w:r>
            <w:r w:rsidRPr="00003508">
              <w:rPr>
                <w:sz w:val="24"/>
                <w:szCs w:val="24"/>
              </w:rPr>
              <w:t>«Курская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битва.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Белгородское</w:t>
            </w:r>
            <w:r w:rsidRPr="00003508">
              <w:rPr>
                <w:spacing w:val="-2"/>
                <w:sz w:val="24"/>
                <w:szCs w:val="24"/>
              </w:rPr>
              <w:t xml:space="preserve"> направление»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7.16.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</w:pPr>
            <w:r w:rsidRPr="00003508">
              <w:t>Проведение ролевой</w:t>
            </w:r>
            <w:r w:rsidR="001A5B67" w:rsidRPr="00003508">
              <w:t xml:space="preserve"> игр</w:t>
            </w:r>
            <w:r w:rsidRPr="00003508">
              <w:t>ы</w:t>
            </w:r>
            <w:r w:rsidR="001A5B67" w:rsidRPr="00003508">
              <w:t xml:space="preserve"> «Суд над табаком»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  <w:rPr>
                <w:bCs/>
              </w:rPr>
            </w:pPr>
            <w:r w:rsidRPr="00003508">
              <w:rPr>
                <w:bCs/>
              </w:rPr>
              <w:t>Май,</w:t>
            </w:r>
            <w:r w:rsidR="002A74D0" w:rsidRPr="00003508">
              <w:rPr>
                <w:bCs/>
              </w:rPr>
              <w:t xml:space="preserve"> </w:t>
            </w:r>
            <w:r w:rsidRPr="00003508">
              <w:rPr>
                <w:bCs/>
              </w:rPr>
              <w:t>ноябрь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7.17.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</w:pPr>
            <w:r w:rsidRPr="00003508">
              <w:t>Организация и проведение д</w:t>
            </w:r>
            <w:r w:rsidR="001A5B67" w:rsidRPr="00003508">
              <w:t>ебат</w:t>
            </w:r>
            <w:r w:rsidRPr="00003508">
              <w:t>ов</w:t>
            </w:r>
            <w:r w:rsidR="001A5B67" w:rsidRPr="00003508">
              <w:t xml:space="preserve"> на тему «Создавая будущее без зависимости» 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Сентябрь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7.18.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</w:pPr>
            <w:r w:rsidRPr="00003508">
              <w:t xml:space="preserve">Организация и проведение </w:t>
            </w:r>
            <w:r w:rsidR="001A5B67" w:rsidRPr="00003508">
              <w:t>Эко-</w:t>
            </w:r>
            <w:proofErr w:type="spellStart"/>
            <w:r w:rsidR="001A5B67" w:rsidRPr="00003508">
              <w:t>квест</w:t>
            </w:r>
            <w:r w:rsidRPr="00003508">
              <w:t>а</w:t>
            </w:r>
            <w:proofErr w:type="spellEnd"/>
            <w:r w:rsidRPr="00003508">
              <w:t xml:space="preserve"> </w:t>
            </w:r>
            <w:r w:rsidR="001A5B67" w:rsidRPr="00003508">
              <w:t>«Русь посконная»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>Министерство культуры Белгородской области</w:t>
            </w:r>
            <w:r w:rsidRPr="00003508">
              <w:rPr>
                <w:color w:val="000000" w:themeColor="text1"/>
              </w:rPr>
              <w:t xml:space="preserve"> (ГБУК «Белгородский государственный музей народной культуры»)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7.19.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</w:pPr>
            <w:r w:rsidRPr="00003508">
              <w:t>Организация и проведение и</w:t>
            </w:r>
            <w:r w:rsidR="001A5B67" w:rsidRPr="00003508">
              <w:t>нформационн</w:t>
            </w:r>
            <w:r w:rsidRPr="00003508">
              <w:t xml:space="preserve">ого </w:t>
            </w:r>
            <w:r w:rsidR="001A5B67" w:rsidRPr="00003508">
              <w:t>час</w:t>
            </w:r>
            <w:r w:rsidRPr="00003508">
              <w:t>а</w:t>
            </w:r>
            <w:r w:rsidR="001A5B67" w:rsidRPr="00003508">
              <w:t xml:space="preserve"> «Капля разума </w:t>
            </w:r>
            <w:r w:rsidR="00B70D2C">
              <w:br/>
            </w:r>
            <w:r w:rsidR="001A5B67" w:rsidRPr="00003508">
              <w:t>в море никотина»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>В течение года</w:t>
            </w:r>
          </w:p>
          <w:p w:rsidR="001A5B67" w:rsidRPr="00003508" w:rsidRDefault="001A5B67" w:rsidP="007C0251">
            <w:pPr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>Министерство культуры Белгородской области, ГБУК «Белгородский государственный музей народной культуры»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7.20.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003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а</w:t>
            </w:r>
            <w:r w:rsidR="001A5B67" w:rsidRPr="00003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кци</w:t>
            </w:r>
            <w:r w:rsidRPr="00003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и</w:t>
            </w:r>
            <w:r w:rsidR="001A5B67" w:rsidRPr="00003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«Время выбирать Жизнь!»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003508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Июнь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Министерство культуры Белгородской области (ГБУК «Белгородская государственная детская библиотека имени А.А. </w:t>
            </w:r>
            <w:proofErr w:type="spellStart"/>
            <w:r w:rsidRPr="00003508">
              <w:rPr>
                <w:highlight w:val="white"/>
              </w:rPr>
              <w:t>Лиханова</w:t>
            </w:r>
            <w:proofErr w:type="spellEnd"/>
            <w:r w:rsidRPr="00003508">
              <w:rPr>
                <w:highlight w:val="white"/>
              </w:rPr>
              <w:t>»)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t xml:space="preserve">Организация и проведение мероприятия: </w:t>
            </w:r>
            <w:proofErr w:type="gramStart"/>
            <w:r w:rsidRPr="00003508">
              <w:t>«</w:t>
            </w:r>
            <w:r w:rsidR="001A5B67" w:rsidRPr="00003508">
              <w:rPr>
                <w:highlight w:val="white"/>
              </w:rPr>
              <w:t xml:space="preserve">Экспертное мнение «Наркомания: мираж и действительность» (встреча подростков  </w:t>
            </w:r>
            <w:r w:rsidR="00B70D2C">
              <w:rPr>
                <w:highlight w:val="white"/>
              </w:rPr>
              <w:br/>
            </w:r>
            <w:r w:rsidR="001A5B67" w:rsidRPr="00003508">
              <w:rPr>
                <w:highlight w:val="white"/>
              </w:rPr>
              <w:t>со специалистами (юристом, психологом)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Июнь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highlight w:val="white"/>
              </w:rPr>
              <w:t>ГБУК «Белгородская государственная универсальная научная библиотека»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t>Организация и проведение а</w:t>
            </w:r>
            <w:r w:rsidR="001A5B67" w:rsidRPr="00003508">
              <w:rPr>
                <w:highlight w:val="white"/>
              </w:rPr>
              <w:t>нтинаркотическ</w:t>
            </w:r>
            <w:r w:rsidRPr="00003508">
              <w:rPr>
                <w:highlight w:val="white"/>
              </w:rPr>
              <w:t>ой</w:t>
            </w:r>
            <w:r w:rsidR="001A5B67" w:rsidRPr="00003508">
              <w:rPr>
                <w:highlight w:val="white"/>
              </w:rPr>
              <w:t xml:space="preserve"> площадк</w:t>
            </w:r>
            <w:r w:rsidRPr="00003508">
              <w:rPr>
                <w:highlight w:val="white"/>
              </w:rPr>
              <w:t>и</w:t>
            </w:r>
            <w:r w:rsidR="001A5B67" w:rsidRPr="00003508">
              <w:rPr>
                <w:highlight w:val="white"/>
              </w:rPr>
              <w:t xml:space="preserve"> «Наркотики - дорога для неудачников», в рамках выезда КИБО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jc w:val="center"/>
              <w:rPr>
                <w:color w:val="000000"/>
                <w:highlight w:val="white"/>
              </w:rPr>
            </w:pPr>
            <w:r w:rsidRPr="00003508">
              <w:rPr>
                <w:highlight w:val="white"/>
              </w:rPr>
              <w:t>2 квартал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highlight w:val="white"/>
              </w:rPr>
              <w:t>ГБУК «Белгородская государственная универсальная научная библиотека»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7.23.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2A74D0" w:rsidP="007C0251">
            <w:pPr>
              <w:ind w:firstLine="127"/>
              <w:jc w:val="both"/>
              <w:rPr>
                <w:color w:val="000000"/>
                <w:highlight w:val="white"/>
              </w:rPr>
            </w:pPr>
            <w:r w:rsidRPr="00003508">
              <w:rPr>
                <w:highlight w:val="white"/>
              </w:rPr>
              <w:t>Проведение откровенного</w:t>
            </w:r>
            <w:r w:rsidR="001A5B67" w:rsidRPr="00003508">
              <w:rPr>
                <w:highlight w:val="white"/>
              </w:rPr>
              <w:t xml:space="preserve"> разговор</w:t>
            </w:r>
            <w:r w:rsidRPr="00003508">
              <w:rPr>
                <w:highlight w:val="white"/>
              </w:rPr>
              <w:t>а</w:t>
            </w:r>
            <w:r w:rsidR="001A5B67" w:rsidRPr="00003508">
              <w:rPr>
                <w:highlight w:val="white"/>
              </w:rPr>
              <w:t xml:space="preserve"> «Дыши свободно» (дискуссия с учащимися)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003508">
              <w:rPr>
                <w:rFonts w:ascii="Times New Roman" w:hAnsi="Times New Roman"/>
                <w:sz w:val="24"/>
                <w:szCs w:val="24"/>
                <w:highlight w:val="white"/>
              </w:rPr>
              <w:t>4 квартал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>Министерство культуры Белгородской области</w:t>
            </w:r>
            <w:r w:rsidRPr="00003508">
              <w:t xml:space="preserve">, </w:t>
            </w:r>
            <w:r w:rsidRPr="00003508">
              <w:rPr>
                <w:highlight w:val="white"/>
              </w:rPr>
              <w:t>ГБУК «Белгородская государственная универсальная научная библиотека»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7.24.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  <w:shd w:val="clear" w:color="auto" w:fill="FFFFFF"/>
              </w:rPr>
              <w:t xml:space="preserve">Встреча с врачом-наркологом, или со специалистом из управления </w:t>
            </w:r>
            <w:proofErr w:type="spellStart"/>
            <w:r w:rsidRPr="00003508">
              <w:rPr>
                <w:highlight w:val="white"/>
                <w:shd w:val="clear" w:color="auto" w:fill="FFFFFF"/>
              </w:rPr>
              <w:t>наркоконтроля</w:t>
            </w:r>
            <w:proofErr w:type="spellEnd"/>
            <w:r w:rsidRPr="00003508">
              <w:rPr>
                <w:highlight w:val="white"/>
                <w:shd w:val="clear" w:color="auto" w:fill="FFFFFF"/>
              </w:rPr>
              <w:t xml:space="preserve"> </w:t>
            </w:r>
            <w:r w:rsidRPr="00003508">
              <w:rPr>
                <w:highlight w:val="white"/>
              </w:rPr>
              <w:t>УМВД РФ</w:t>
            </w:r>
            <w:r w:rsidRPr="00003508">
              <w:rPr>
                <w:highlight w:val="white"/>
                <w:shd w:val="clear" w:color="auto" w:fill="FFFFFF"/>
              </w:rPr>
              <w:t xml:space="preserve"> </w:t>
            </w:r>
            <w:r w:rsidRPr="00003508">
              <w:rPr>
                <w:spacing w:val="5"/>
                <w:highlight w:val="white"/>
              </w:rPr>
              <w:t>«Зона риска»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ind w:left="-108" w:right="-109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Март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highlight w:val="white"/>
              </w:rPr>
              <w:t>ГБУК «Белгородская государственная универсальная научная библиотека»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7.25.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>«Выбирай здоровье!» – познавательно-развлекательная программа для учащихся школ г. Белгорода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03508"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II </w:t>
            </w:r>
            <w:r w:rsidRPr="00003508">
              <w:rPr>
                <w:rFonts w:ascii="Times New Roman" w:hAnsi="Times New Roman"/>
                <w:sz w:val="24"/>
                <w:szCs w:val="24"/>
                <w:highlight w:val="white"/>
              </w:rPr>
              <w:t>квартал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>Министерство культуры Белгородской области</w:t>
            </w:r>
            <w:r w:rsidRPr="00003508">
              <w:t xml:space="preserve">, </w:t>
            </w:r>
            <w:r w:rsidRPr="00003508">
              <w:rPr>
                <w:highlight w:val="white"/>
              </w:rPr>
              <w:t>ГБУК «Белгородский государственный центр народного творчества</w:t>
            </w:r>
            <w:r w:rsidRPr="00003508">
              <w:t>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7.26.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>Встреча с инспектором ПДН «Жизнь в другом русле»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ind w:left="-108" w:right="-109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Октябрь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highlight w:val="white"/>
              </w:rPr>
              <w:t>ГБУК «Белгородская государственная универсальная научная библиотека»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7.27.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rFonts w:eastAsia="Roboto"/>
                <w:color w:val="000000"/>
                <w:highlight w:val="white"/>
              </w:rPr>
              <w:t xml:space="preserve">Проведение фестиваля Всероссийского физкультурно-спортивного комплекса «Готов к труду и обороне» (ГТО) «Игры ГТО» среди обучающихся 9–11 классов в рамках государственной программы «Обеспечение безопасности жизнедеятельности населения </w:t>
            </w:r>
            <w:r w:rsidR="00B70D2C">
              <w:rPr>
                <w:rFonts w:eastAsia="Roboto"/>
                <w:color w:val="000000"/>
                <w:highlight w:val="white"/>
              </w:rPr>
              <w:br/>
            </w:r>
            <w:r w:rsidRPr="00003508">
              <w:rPr>
                <w:rFonts w:eastAsia="Roboto"/>
                <w:color w:val="000000"/>
                <w:highlight w:val="white"/>
              </w:rPr>
              <w:t xml:space="preserve">и территорий Белгородской области» «Спорт – территория </w:t>
            </w:r>
            <w:r w:rsidR="00B70D2C">
              <w:rPr>
                <w:rFonts w:eastAsia="Roboto"/>
                <w:color w:val="000000"/>
                <w:highlight w:val="white"/>
              </w:rPr>
              <w:br/>
            </w:r>
            <w:r w:rsidRPr="00003508">
              <w:rPr>
                <w:rFonts w:eastAsia="Roboto"/>
                <w:color w:val="000000"/>
                <w:highlight w:val="white"/>
              </w:rPr>
              <w:t>без наркотиков»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widowControl w:val="0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IV квартал</w:t>
            </w:r>
          </w:p>
          <w:p w:rsidR="001A5B67" w:rsidRPr="00003508" w:rsidRDefault="001A5B67" w:rsidP="007C0251">
            <w:pPr>
              <w:ind w:left="51"/>
              <w:jc w:val="center"/>
              <w:rPr>
                <w:highlight w:val="white"/>
              </w:rPr>
            </w:pP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>Министерство спорта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7.28.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9E5803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Организация и проведение к</w:t>
            </w:r>
            <w:r w:rsidR="001A5B67" w:rsidRPr="00003508">
              <w:t>онкурс</w:t>
            </w:r>
            <w:r w:rsidRPr="00003508">
              <w:t>а</w:t>
            </w:r>
            <w:r w:rsidR="001A5B67" w:rsidRPr="00003508">
              <w:t xml:space="preserve"> сочинений среди воспитанников социально-реабилитационных учреждений для несовершеннолетних «Здоровье это…»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t xml:space="preserve">Май 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7.29.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Оформление в социально-реабилитационных центрах для несовершеннолетних стендов для воспитанников и родителей: «Уголок здоровья», «Профилактика потребления ПАВ»</w:t>
            </w: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1A5B67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1A5B67" w:rsidRPr="00003508" w:rsidRDefault="001A5B67" w:rsidP="007C0251">
            <w:pPr>
              <w:ind w:firstLine="127"/>
              <w:jc w:val="center"/>
              <w:rPr>
                <w:b/>
              </w:rPr>
            </w:pPr>
          </w:p>
          <w:p w:rsidR="001A5B67" w:rsidRPr="00003508" w:rsidRDefault="001A5B67" w:rsidP="007C0251">
            <w:pPr>
              <w:pStyle w:val="a3"/>
              <w:numPr>
                <w:ilvl w:val="0"/>
                <w:numId w:val="2"/>
              </w:numPr>
              <w:ind w:left="0" w:firstLine="127"/>
              <w:jc w:val="center"/>
              <w:rPr>
                <w:b/>
              </w:rPr>
            </w:pPr>
            <w:r w:rsidRPr="00003508">
              <w:rPr>
                <w:b/>
              </w:rPr>
              <w:t>Мероприятия по информационной безопасности детей и подростков (сеть «Интернет», социальные сети, мессенджеры и т.д.)</w:t>
            </w:r>
          </w:p>
          <w:p w:rsidR="001A5B67" w:rsidRPr="00003508" w:rsidRDefault="001A5B67" w:rsidP="007C0251">
            <w:pPr>
              <w:pStyle w:val="a3"/>
              <w:ind w:left="0" w:firstLine="127"/>
              <w:jc w:val="center"/>
            </w:pP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8.1.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9E5803" w:rsidP="007C0251">
            <w:pPr>
              <w:ind w:firstLine="127"/>
              <w:jc w:val="both"/>
              <w:rPr>
                <w:rFonts w:eastAsia="Calibri"/>
              </w:rPr>
            </w:pPr>
            <w:r w:rsidRPr="00003508">
              <w:rPr>
                <w:rFonts w:eastAsia="Calibri"/>
              </w:rPr>
              <w:t>Осуществление деятельности</w:t>
            </w:r>
            <w:r w:rsidR="001A5B67" w:rsidRPr="00003508">
              <w:rPr>
                <w:rFonts w:eastAsia="Calibri"/>
              </w:rPr>
              <w:t xml:space="preserve"> киберволонтеров профессиональных образовательных организаций области </w:t>
            </w:r>
            <w:r w:rsidR="001A5B67" w:rsidRPr="00003508">
              <w:rPr>
                <w:rFonts w:eastAsia="Calibri"/>
                <w:bCs/>
              </w:rPr>
              <w:t xml:space="preserve">по </w:t>
            </w:r>
            <w:r w:rsidR="003206D9" w:rsidRPr="00003508">
              <w:rPr>
                <w:rFonts w:eastAsia="Calibri"/>
                <w:bCs/>
              </w:rPr>
              <w:t xml:space="preserve">выявлению </w:t>
            </w:r>
            <w:proofErr w:type="gramStart"/>
            <w:r w:rsidR="003206D9" w:rsidRPr="00003508">
              <w:rPr>
                <w:rFonts w:eastAsia="Calibri"/>
                <w:bCs/>
              </w:rPr>
              <w:t>негативного</w:t>
            </w:r>
            <w:proofErr w:type="gramEnd"/>
            <w:r w:rsidR="003206D9" w:rsidRPr="00003508">
              <w:rPr>
                <w:rFonts w:eastAsia="Calibri"/>
                <w:bCs/>
              </w:rPr>
              <w:t xml:space="preserve"> контента, </w:t>
            </w:r>
            <w:r w:rsidR="001A5B67" w:rsidRPr="00003508">
              <w:rPr>
                <w:rFonts w:eastAsia="Calibri"/>
                <w:bCs/>
              </w:rPr>
              <w:t>противоправной информации и информации, способной причинить вред здоровью и развитию личности, распространяемой посредством сети Интернет</w:t>
            </w:r>
          </w:p>
          <w:p w:rsidR="001A5B67" w:rsidRPr="00003508" w:rsidRDefault="001A5B67" w:rsidP="007C0251">
            <w:pPr>
              <w:ind w:firstLine="127"/>
              <w:jc w:val="both"/>
              <w:rPr>
                <w:color w:val="000000"/>
              </w:rPr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rPr>
                <w:bCs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>Министерство образования Белгородской области, профессиональные образовательные организации Белгородской области</w:t>
            </w:r>
          </w:p>
        </w:tc>
      </w:tr>
      <w:tr w:rsidR="001A5B67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1A5B67" w:rsidRPr="00003508" w:rsidRDefault="001A5B67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8.2.</w:t>
            </w:r>
          </w:p>
        </w:tc>
        <w:tc>
          <w:tcPr>
            <w:tcW w:w="7460" w:type="dxa"/>
            <w:shd w:val="clear" w:color="auto" w:fill="auto"/>
          </w:tcPr>
          <w:p w:rsidR="001A5B67" w:rsidRPr="00003508" w:rsidRDefault="001A5B67" w:rsidP="007C0251">
            <w:pPr>
              <w:ind w:firstLine="127"/>
              <w:jc w:val="both"/>
            </w:pPr>
            <w:r w:rsidRPr="00003508">
              <w:t xml:space="preserve">Организация профилактических встреч обучающихся </w:t>
            </w:r>
            <w:r w:rsidRPr="00003508">
              <w:br/>
              <w:t xml:space="preserve">с сотрудниками правоохранительных органов с целью проведения разъяснительной работы об административной и уголовной ответственности за совершение правонарушений </w:t>
            </w:r>
            <w:r w:rsidRPr="00003508">
              <w:br/>
              <w:t xml:space="preserve">и преступлений, в том числе с использованием </w:t>
            </w:r>
            <w:proofErr w:type="gramStart"/>
            <w:r w:rsidRPr="00003508">
              <w:t>Интернет-технологий</w:t>
            </w:r>
            <w:proofErr w:type="gramEnd"/>
          </w:p>
          <w:p w:rsidR="001A5B67" w:rsidRPr="00003508" w:rsidRDefault="001A5B67" w:rsidP="007C0251">
            <w:pPr>
              <w:ind w:firstLine="127"/>
              <w:jc w:val="both"/>
              <w:rPr>
                <w:color w:val="000000"/>
              </w:rPr>
            </w:pPr>
          </w:p>
        </w:tc>
        <w:tc>
          <w:tcPr>
            <w:tcW w:w="2179" w:type="dxa"/>
            <w:shd w:val="clear" w:color="auto" w:fill="auto"/>
          </w:tcPr>
          <w:p w:rsidR="001A5B67" w:rsidRPr="00003508" w:rsidRDefault="001A5B67" w:rsidP="007C0251">
            <w:pPr>
              <w:jc w:val="center"/>
            </w:pPr>
            <w:r w:rsidRPr="00003508">
              <w:rPr>
                <w:bCs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1A5B67" w:rsidRPr="00003508" w:rsidRDefault="001A5B67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 xml:space="preserve">Министерство образования Белгородской области, органы, осуществляющие управление                    в сфере образования муниципальных районов и городских округов, муниципальные </w:t>
            </w:r>
            <w:r w:rsidR="003206D9" w:rsidRPr="00003508">
              <w:br/>
            </w:r>
            <w:r w:rsidRPr="00003508">
              <w:t>и государственные</w:t>
            </w:r>
            <w:r w:rsidR="003206D9" w:rsidRPr="00003508">
              <w:t xml:space="preserve"> </w:t>
            </w:r>
            <w:r w:rsidRPr="00003508">
              <w:t>образовательные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color w:val="000000"/>
              </w:rPr>
              <w:t>Реализация во всех общеобразовательных организациях области  в 2025/2026 учебном году мини-курса по информационной безопасности «</w:t>
            </w:r>
            <w:proofErr w:type="spellStart"/>
            <w:r w:rsidRPr="00003508">
              <w:rPr>
                <w:color w:val="000000"/>
              </w:rPr>
              <w:t>КиберЩит</w:t>
            </w:r>
            <w:proofErr w:type="spellEnd"/>
            <w:r w:rsidRPr="00003508">
              <w:rPr>
                <w:color w:val="000000"/>
              </w:rPr>
              <w:t>» для  обучающихся 1 - 11 классов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bCs/>
              </w:rPr>
            </w:pPr>
            <w:r w:rsidRPr="00003508">
              <w:rPr>
                <w:bCs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 xml:space="preserve">Министерство образования Белгородской области, ОГАОУ «Белгородский институт развития образования», ОГБУ «Белгородский региональный центр психолого-медико-социального сопровождения», центры психолого-медико-социального </w:t>
            </w:r>
            <w:r w:rsidR="00576F3B" w:rsidRPr="00003508">
              <w:t>с</w:t>
            </w:r>
            <w:r w:rsidRPr="00003508">
              <w:t xml:space="preserve">опровождения региона, органы, осуществляющие управление в сфере образования муниципальных районов </w:t>
            </w:r>
            <w:r w:rsidR="00576F3B" w:rsidRPr="00003508">
              <w:br/>
            </w:r>
            <w:r w:rsidRPr="00003508">
              <w:t xml:space="preserve">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 образовательные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rFonts w:eastAsia="Tinos"/>
                <w:color w:val="000000"/>
              </w:rPr>
              <w:t xml:space="preserve">Осуществление мониторинга социальных сетей воспитанников организаций для </w:t>
            </w:r>
            <w:r w:rsidRPr="00003508">
              <w:rPr>
                <w:rFonts w:eastAsia="Tinos"/>
              </w:rPr>
              <w:t>детей-сирот и детей, оставшихся без попечения родителей, социально-реабилитационных учреждений для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rFonts w:eastAsia="Tinos"/>
              </w:rPr>
              <w:t>Еженедельно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576F3B" w:rsidRPr="00003508">
              <w:br/>
            </w:r>
            <w:r w:rsidRPr="00003508">
              <w:t>и труда Белгородской области</w:t>
            </w:r>
            <w:r w:rsidRPr="00003508">
              <w:rPr>
                <w:rFonts w:eastAsia="Tinos"/>
              </w:rPr>
              <w:t xml:space="preserve">, организации для детей-сирот и детей, оставшихся </w:t>
            </w:r>
            <w:r w:rsidR="00576F3B" w:rsidRPr="00003508">
              <w:rPr>
                <w:rFonts w:eastAsia="Tinos"/>
              </w:rPr>
              <w:br/>
            </w:r>
            <w:r w:rsidRPr="00003508">
              <w:rPr>
                <w:rFonts w:eastAsia="Tinos"/>
              </w:rPr>
              <w:t xml:space="preserve">без попечения родителей, социально-реабилитационные учреждения </w:t>
            </w:r>
            <w:r w:rsidR="00576F3B" w:rsidRPr="00003508">
              <w:rPr>
                <w:rFonts w:eastAsia="Tinos"/>
              </w:rPr>
              <w:br/>
            </w:r>
            <w:r w:rsidRPr="00003508">
              <w:rPr>
                <w:rFonts w:eastAsia="Tinos"/>
              </w:rPr>
              <w:t>для несовершеннолетних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rFonts w:eastAsia="Tinos"/>
                <w:color w:val="000000"/>
                <w:shd w:val="clear" w:color="auto" w:fill="FFFFFF"/>
              </w:rPr>
              <w:t xml:space="preserve">Проведение занятий с воспитанниками </w:t>
            </w:r>
            <w:r w:rsidRPr="00003508">
              <w:rPr>
                <w:rFonts w:eastAsia="Tinos"/>
                <w:color w:val="000000"/>
              </w:rPr>
              <w:t xml:space="preserve">организаций для </w:t>
            </w:r>
            <w:r w:rsidRPr="00003508">
              <w:rPr>
                <w:rFonts w:eastAsia="Tinos"/>
              </w:rPr>
              <w:t>детей-сирот и детей, оставшихся без попечения родителей, социально-реабилитационных учреждений для несовершеннолетних</w:t>
            </w:r>
            <w:r w:rsidRPr="00003508">
              <w:rPr>
                <w:rFonts w:eastAsia="Tinos"/>
                <w:color w:val="000000"/>
                <w:shd w:val="clear" w:color="auto" w:fill="FFFFFF"/>
              </w:rPr>
              <w:t xml:space="preserve"> по основам безопасной работы в интернете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ind w:right="-109"/>
              <w:jc w:val="center"/>
            </w:pPr>
            <w:r w:rsidRPr="00003508">
              <w:rPr>
                <w:rFonts w:eastAsia="Tinos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576F3B" w:rsidRPr="00003508">
              <w:br/>
            </w:r>
            <w:r w:rsidRPr="00003508">
              <w:t>и труда Белгородской области</w:t>
            </w:r>
            <w:r w:rsidRPr="00003508">
              <w:rPr>
                <w:rFonts w:eastAsia="Tinos"/>
              </w:rPr>
              <w:t>, организации для детей-сирот и детей, оставшихся без попечения родителей, социально-реабилитационные учреждения для несовершеннолетних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>Проведение мониторинга информационного пространства на предмет выявления деструктивных проявлений, способствующих вовлечению несовершеннолетних в совершение поступков, опасных для жизни и здоровья, принятие мер по противодействию их влияния на молодежь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 xml:space="preserve">В течение года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Министерство по делам молодёжи Белгородской области  (ОГБУ </w:t>
            </w:r>
            <w:r w:rsidRPr="00003508">
              <w:rPr>
                <w:rFonts w:eastAsia="Tinos"/>
              </w:rPr>
              <w:t>Белгородской области</w:t>
            </w:r>
            <w:r w:rsidRPr="00003508">
              <w:t xml:space="preserve"> «Центр информационной безопасности и психологической помощи»), УМВД России по Белгородской области </w:t>
            </w:r>
            <w:r w:rsidRPr="00003508">
              <w:br/>
              <w:t>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 xml:space="preserve">Организация информирования несовершеннолетних, их родителей, </w:t>
            </w:r>
            <w:r w:rsidR="004465FF" w:rsidRPr="00003508">
              <w:br/>
            </w:r>
            <w:r w:rsidRPr="00003508">
              <w:t xml:space="preserve">о существующих угрозах вовлечения в сети «Интернет» детей </w:t>
            </w:r>
            <w:r w:rsidR="004465FF" w:rsidRPr="00003508">
              <w:br/>
            </w:r>
            <w:r w:rsidRPr="00003508">
              <w:t>в деструктивные сообщества, совершение преступлений в сфере ИТТ, незаконный оборот материалов порнографического содержания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 xml:space="preserve">на районном уровне (по согласованию), министерство образования Белгородской области, органы, осуществляющие управление в сфере образования муниципальных районов 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образовательные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 xml:space="preserve">Организация и проведение кинолектория «Профилактика </w:t>
            </w:r>
            <w:r w:rsidR="004465FF" w:rsidRPr="00003508">
              <w:br/>
            </w:r>
            <w:r w:rsidRPr="00003508">
              <w:t>у обучающихся интерне</w:t>
            </w:r>
            <w:proofErr w:type="gramStart"/>
            <w:r w:rsidRPr="00003508">
              <w:t>т-</w:t>
            </w:r>
            <w:proofErr w:type="gramEnd"/>
            <w:r w:rsidRPr="00003508">
              <w:t xml:space="preserve"> зависимости,</w:t>
            </w:r>
            <w:r w:rsidRPr="00003508">
              <w:rPr>
                <w:spacing w:val="80"/>
              </w:rPr>
              <w:t xml:space="preserve"> </w:t>
            </w:r>
            <w:r w:rsidRPr="00003508">
              <w:t>формирование</w:t>
            </w:r>
            <w:r w:rsidRPr="00003508">
              <w:rPr>
                <w:spacing w:val="80"/>
              </w:rPr>
              <w:t xml:space="preserve"> </w:t>
            </w:r>
            <w:r w:rsidRPr="00003508">
              <w:t>навыков</w:t>
            </w:r>
            <w:r w:rsidRPr="00003508">
              <w:rPr>
                <w:spacing w:val="80"/>
              </w:rPr>
              <w:t xml:space="preserve"> </w:t>
            </w:r>
            <w:r w:rsidRPr="00003508">
              <w:t>безопасного</w:t>
            </w:r>
            <w:r w:rsidRPr="00003508">
              <w:rPr>
                <w:spacing w:val="80"/>
              </w:rPr>
              <w:t xml:space="preserve"> </w:t>
            </w:r>
            <w:r w:rsidRPr="00003508">
              <w:t xml:space="preserve">поведения в современной информационной среде» </w:t>
            </w:r>
            <w:r w:rsidR="004465FF" w:rsidRPr="00003508">
              <w:br/>
            </w:r>
            <w:r w:rsidRPr="00003508">
              <w:t>(с участием сотрудника УМВД России по Белгородской области)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spacing w:val="-2"/>
              </w:rPr>
              <w:t>Ноябрь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tabs>
                <w:tab w:val="left" w:pos="1267"/>
                <w:tab w:val="left" w:pos="3359"/>
                <w:tab w:val="left" w:pos="3594"/>
              </w:tabs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pacing w:val="-4"/>
                <w:sz w:val="24"/>
                <w:szCs w:val="24"/>
              </w:rPr>
              <w:t xml:space="preserve">Министерство культуры Белгородской области, ГБУК </w:t>
            </w:r>
            <w:r w:rsidRPr="00003508">
              <w:rPr>
                <w:spacing w:val="-2"/>
                <w:sz w:val="24"/>
                <w:szCs w:val="24"/>
              </w:rPr>
              <w:t>«Белгородский</w:t>
            </w:r>
            <w:r w:rsidRPr="00003508">
              <w:rPr>
                <w:sz w:val="24"/>
                <w:szCs w:val="24"/>
              </w:rPr>
              <w:t xml:space="preserve"> </w:t>
            </w:r>
            <w:r w:rsidRPr="00003508">
              <w:rPr>
                <w:spacing w:val="-2"/>
                <w:sz w:val="24"/>
                <w:szCs w:val="24"/>
              </w:rPr>
              <w:t xml:space="preserve">государственный историко-художественный музей-диорама </w:t>
            </w:r>
            <w:r w:rsidRPr="00003508">
              <w:rPr>
                <w:sz w:val="24"/>
                <w:szCs w:val="24"/>
              </w:rPr>
              <w:t>«Курская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битва.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Белгородское</w:t>
            </w:r>
            <w:r w:rsidRPr="00003508">
              <w:rPr>
                <w:spacing w:val="-2"/>
                <w:sz w:val="24"/>
                <w:szCs w:val="24"/>
              </w:rPr>
              <w:t xml:space="preserve"> направление»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color w:val="000000"/>
              </w:rPr>
              <w:t xml:space="preserve">Разработка памятки «Защити себя в Интернете! Простые шаги </w:t>
            </w:r>
            <w:r w:rsidR="004465FF" w:rsidRPr="00003508">
              <w:rPr>
                <w:color w:val="000000"/>
              </w:rPr>
              <w:br/>
            </w:r>
            <w:r w:rsidRPr="00003508">
              <w:rPr>
                <w:color w:val="000000"/>
              </w:rPr>
              <w:t>к безопасности» (к летним каникулам)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Май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8.10.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color w:val="000000"/>
              </w:rPr>
              <w:t xml:space="preserve">Разработка памятки «Правила безопасности в онлайн-мире» </w:t>
            </w:r>
            <w:r w:rsidR="004465FF" w:rsidRPr="00003508">
              <w:rPr>
                <w:color w:val="000000"/>
              </w:rPr>
              <w:br/>
            </w:r>
            <w:r w:rsidRPr="00003508">
              <w:rPr>
                <w:color w:val="000000"/>
              </w:rPr>
              <w:t>(к зимним каникулам)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Декабрь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8.11.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>Организация и проведение «</w:t>
            </w:r>
            <w:r w:rsidRPr="00003508">
              <w:rPr>
                <w:color w:val="000000"/>
              </w:rPr>
              <w:t>Неделя безопасного Рунета»</w:t>
            </w:r>
          </w:p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Февраль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 xml:space="preserve">ГБУК «Белгородская государственная детская библиотека имени А.А. </w:t>
            </w:r>
            <w:proofErr w:type="spellStart"/>
            <w:r w:rsidRPr="00003508">
              <w:t>Лиханова</w:t>
            </w:r>
            <w:proofErr w:type="spellEnd"/>
            <w:r w:rsidRPr="00003508">
              <w:t>», муниципальные библиотеки области, обслуживающие детей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8.12.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Организация и проведение мероприятия: «Формула безопасности: как не оказаться жертвами телефонных мошенников» - публикация </w:t>
            </w:r>
            <w:r w:rsidR="004465FF" w:rsidRPr="00003508">
              <w:br/>
            </w:r>
            <w:r w:rsidRPr="00003508">
              <w:t>в социальных сетях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Апрель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>ГБУК «Белгородская государственная универсальная научная библиотека»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8.13.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color w:val="000000"/>
              </w:rPr>
              <w:t xml:space="preserve">Встреча с </w:t>
            </w:r>
            <w:r w:rsidRPr="00003508">
              <w:rPr>
                <w:color w:val="000000"/>
                <w:lang w:val="en-US"/>
              </w:rPr>
              <w:t>IT</w:t>
            </w:r>
            <w:r w:rsidRPr="00003508">
              <w:rPr>
                <w:color w:val="000000"/>
              </w:rPr>
              <w:t xml:space="preserve"> специалистом. Мероприятие по информационной безопасности</w:t>
            </w:r>
            <w:r w:rsidRPr="00003508">
              <w:t xml:space="preserve"> «Тайны интернета»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ind w:left="-108" w:right="-109"/>
              <w:jc w:val="center"/>
            </w:pPr>
            <w:r w:rsidRPr="00003508">
              <w:t>Февраль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>ГБУК «Белгородская государственная универсальная научная библиотека»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8.14.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color w:val="000000"/>
              </w:rPr>
              <w:t xml:space="preserve">Распространение листовок, брошюр, памяток, буклетов </w:t>
            </w:r>
            <w:r w:rsidR="004465FF" w:rsidRPr="00003508">
              <w:rPr>
                <w:color w:val="000000"/>
              </w:rPr>
              <w:br/>
            </w:r>
            <w:r w:rsidRPr="00003508">
              <w:rPr>
                <w:color w:val="000000"/>
              </w:rPr>
              <w:t>по безопасности в сети Интернет среди воспитанников социально-реабилитационных учреждений для несовершеннолетних и родителей (законных представителей)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8.15.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color w:val="000000"/>
              </w:rPr>
              <w:t>Поддержание в актуальном состоянии, регулярное обновление раздела «Информационная безопасность» на официальных сайтах учреждений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8.16.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color w:val="000000"/>
              </w:rPr>
              <w:t xml:space="preserve">Проведение: совещания, круглые столы, информационные часы </w:t>
            </w:r>
            <w:r w:rsidR="004465FF" w:rsidRPr="00003508">
              <w:rPr>
                <w:color w:val="000000"/>
              </w:rPr>
              <w:br/>
            </w:r>
            <w:r w:rsidRPr="00003508">
              <w:rPr>
                <w:color w:val="000000"/>
              </w:rPr>
              <w:t xml:space="preserve">с педагогическими работниками по обеспечению безопасности детей при использовании ресурсов сети Интернет, профилактики у детей </w:t>
            </w:r>
            <w:r w:rsidR="004465FF" w:rsidRPr="00003508">
              <w:rPr>
                <w:color w:val="000000"/>
              </w:rPr>
              <w:br/>
            </w:r>
            <w:r w:rsidRPr="00003508">
              <w:rPr>
                <w:color w:val="000000"/>
              </w:rPr>
              <w:t xml:space="preserve">и подростков Интернет – зависимости, игровой зависимости </w:t>
            </w:r>
            <w:r w:rsidR="004465FF" w:rsidRPr="00003508">
              <w:rPr>
                <w:color w:val="000000"/>
              </w:rPr>
              <w:br/>
            </w:r>
            <w:r w:rsidRPr="00003508">
              <w:rPr>
                <w:color w:val="000000"/>
              </w:rPr>
              <w:t>и правонарушений с использованием информационных технологий, формирования у детей навыков ответственного и безопасного поведения в информационно – коммуникационной среде. Ознакомление педагогов с нормативно – правовой документацией по вопросам информационной безопасности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CC3ED5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center"/>
              <w:rPr>
                <w:b/>
              </w:rPr>
            </w:pPr>
          </w:p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center"/>
              <w:rPr>
                <w:b/>
              </w:rPr>
            </w:pPr>
            <w:r w:rsidRPr="00003508">
              <w:rPr>
                <w:b/>
              </w:rPr>
              <w:t>9. Мероприятия по профилактике преступлений, правонарушений, антиобщественных действий несовершеннолетних  и в отношении несовершеннолетних. Правовое просвещение несовершеннолетних и их родителей (законных представителей)</w:t>
            </w:r>
          </w:p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proofErr w:type="gramStart"/>
            <w:r w:rsidRPr="00003508">
              <w:t xml:space="preserve">Организация и проведение мероприятий в рамках комплексной профилактической межведомственной операции «Подросток» </w:t>
            </w:r>
            <w:r w:rsidRPr="00003508">
              <w:rPr>
                <w:rFonts w:eastAsia="Calibri"/>
                <w:lang w:eastAsia="en-US"/>
              </w:rPr>
              <w:t>(</w:t>
            </w:r>
            <w:r w:rsidRPr="00003508">
              <w:rPr>
                <w:spacing w:val="2"/>
              </w:rPr>
              <w:t xml:space="preserve">обеспечение координации действий органов и учреждений системы защиты прав несовершеннолетних, профилактики их безнадзорности и правонарушений в комплексном решении проблем негативных явлений в подростковой среде в период летних каникул, создания оптимальных условий для отдыха и оздоровления, самореализации </w:t>
            </w:r>
            <w:r w:rsidR="00576F3B" w:rsidRPr="00003508">
              <w:rPr>
                <w:spacing w:val="2"/>
              </w:rPr>
              <w:br/>
            </w:r>
            <w:r w:rsidRPr="00003508">
              <w:rPr>
                <w:spacing w:val="2"/>
              </w:rPr>
              <w:t>в трудовой и досуговой занятости детей и подростков, оказания всех видов помощи несовершеннолетним</w:t>
            </w:r>
            <w:proofErr w:type="gramEnd"/>
            <w:r w:rsidRPr="00003508">
              <w:rPr>
                <w:spacing w:val="2"/>
              </w:rPr>
              <w:t xml:space="preserve"> и семьям, находящимся </w:t>
            </w:r>
            <w:r w:rsidR="00576F3B" w:rsidRPr="00003508">
              <w:rPr>
                <w:spacing w:val="2"/>
              </w:rPr>
              <w:br/>
            </w:r>
            <w:r w:rsidRPr="00003508">
              <w:rPr>
                <w:spacing w:val="2"/>
              </w:rPr>
              <w:t>в трудной жизненной ситуации, недопущения гибели и травматизма несовершеннолетних)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 xml:space="preserve">Май-сентябрь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proofErr w:type="gramStart"/>
            <w:r w:rsidRPr="00003508">
              <w:t xml:space="preserve">Комиссия по делам несовершеннолетних </w:t>
            </w:r>
            <w:r w:rsidRPr="00003508">
              <w:br/>
              <w:t>и защите их прав Белгородской области, министерство образования Белгородской области, министерство социальной защиты населения и труда Белгородской области, министерство здравоохранения Белгородской области, министерство культуры Белгородской области, УМВД России по Белгородской области (по согласованию), Главное управление  МЧС  России по Белгородской области (по согласованию)</w:t>
            </w:r>
            <w:r w:rsidRPr="00003508">
              <w:rPr>
                <w:rFonts w:eastAsia="Tinos"/>
              </w:rPr>
              <w:t>,</w:t>
            </w:r>
            <w:r w:rsidR="00576F3B" w:rsidRPr="00003508">
              <w:rPr>
                <w:rFonts w:eastAsia="Tinos"/>
              </w:rPr>
              <w:t xml:space="preserve"> </w:t>
            </w:r>
            <w:r w:rsidRPr="00003508">
              <w:t xml:space="preserve">центры психолого-медико-социального сопровождения региона, комиссии по делам несовершеннолетних </w:t>
            </w:r>
            <w:r w:rsidR="00576F3B" w:rsidRPr="00003508">
              <w:br/>
            </w:r>
            <w:r w:rsidRPr="00003508">
              <w:t>и защите их прав муниципальных образований</w:t>
            </w:r>
            <w:proofErr w:type="gramEnd"/>
            <w:r w:rsidRPr="00003508">
              <w:t xml:space="preserve"> Белгородской области, органы, осуществляющие управление в сфере образования муниципальных образований Белгородской области, муниципальные </w:t>
            </w:r>
            <w:r w:rsidR="00576F3B" w:rsidRPr="00003508">
              <w:br/>
            </w:r>
            <w:r w:rsidRPr="00003508">
              <w:t xml:space="preserve">и государственные </w:t>
            </w:r>
            <w:r w:rsidR="00576F3B" w:rsidRPr="00003508">
              <w:t>о</w:t>
            </w:r>
            <w:r w:rsidRPr="00003508">
              <w:t>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Организация и проведение комплексной профилактической межведомственной операции «Каникулы» </w:t>
            </w:r>
            <w:r w:rsidRPr="00003508">
              <w:rPr>
                <w:rFonts w:eastAsia="Calibri"/>
                <w:lang w:eastAsia="en-US"/>
              </w:rPr>
              <w:t xml:space="preserve">(обеспечение мер комплексной безопасности несовершеннолетних в период зимних каникул, организация полезного досуга и занятости несовершеннолетних, </w:t>
            </w:r>
            <w:r w:rsidRPr="00003508">
              <w:rPr>
                <w:rFonts w:eastAsia="Calibri"/>
                <w:bCs/>
                <w:lang w:eastAsia="en-US"/>
              </w:rPr>
              <w:t xml:space="preserve">выявление,  устранение  причин и условий, способствующих  безнадзорности и совершению правонарушений несовершеннолетними, </w:t>
            </w:r>
            <w:r w:rsidRPr="00003508">
              <w:rPr>
                <w:rFonts w:eastAsia="Calibri"/>
                <w:lang w:eastAsia="en-US"/>
              </w:rPr>
              <w:t xml:space="preserve">выявление эффективных проводимых мероприятий и принимаемых мер, направленных </w:t>
            </w:r>
            <w:r w:rsidR="00576F3B" w:rsidRPr="00003508">
              <w:rPr>
                <w:rFonts w:eastAsia="Calibri"/>
                <w:lang w:eastAsia="en-US"/>
              </w:rPr>
              <w:br/>
            </w:r>
            <w:r w:rsidRPr="00003508">
              <w:rPr>
                <w:rFonts w:eastAsia="Calibri"/>
                <w:lang w:eastAsia="en-US"/>
              </w:rPr>
              <w:t>на обеспечение безопасности детей и подростков)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Декабрь-январь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proofErr w:type="gramStart"/>
            <w:r w:rsidRPr="00003508">
              <w:t xml:space="preserve">Комиссия по делам несовершеннолетних </w:t>
            </w:r>
            <w:r w:rsidRPr="00003508">
              <w:br/>
              <w:t xml:space="preserve">и защите их прав Белгородской области, министерство образования Белгородской области, министерство социальной защиты населения и труда Белгородской области, министерство здравоохранения Белгородской области, министерство культуры Белгородской области, УМВД России </w:t>
            </w:r>
            <w:r w:rsidRPr="00003508">
              <w:br/>
              <w:t xml:space="preserve">по Белгородской области </w:t>
            </w:r>
            <w:r w:rsidRPr="00003508">
              <w:br/>
              <w:t>(по согласованию), Главное управление  МЧС  России по Белгородской области (по согласованию)</w:t>
            </w:r>
            <w:r w:rsidRPr="00003508">
              <w:rPr>
                <w:rFonts w:eastAsia="Tinos"/>
              </w:rPr>
              <w:t xml:space="preserve">, </w:t>
            </w:r>
            <w:r w:rsidRPr="00003508">
              <w:t xml:space="preserve">центры психолого-медико-социального сопровождения региона, комиссии по делам несовершеннолетних </w:t>
            </w:r>
            <w:r w:rsidR="00576F3B" w:rsidRPr="00003508">
              <w:br/>
            </w:r>
            <w:r w:rsidRPr="00003508">
              <w:t>и защите их прав муниципальных образований</w:t>
            </w:r>
            <w:proofErr w:type="gramEnd"/>
            <w:r w:rsidRPr="00003508">
              <w:t xml:space="preserve"> Белгородской области, органы, осуществляющие управление в сфере образования муниципальных образований Белгородской области, муниципальные </w:t>
            </w:r>
            <w:r w:rsidR="00576F3B" w:rsidRPr="00003508">
              <w:br/>
            </w:r>
            <w:r w:rsidRPr="00003508">
              <w:t>и государственные образовательные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Реализация во всех образовательных организациях области профилактических мероприятий, направленных </w:t>
            </w:r>
            <w:r w:rsidRPr="00003508">
              <w:br/>
              <w:t xml:space="preserve">на повышение уровня правовой грамотности и компетентности детей и подростков, а также их родителей (иных законных представителей)  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bCs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 xml:space="preserve">Министерство образования Белгородской области, органы, осуществляющие управление                    в сфере образования муниципальных районов 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 образовательные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досуга, отдыха и занятости несовершеннолетних </w:t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молодежи во внеурочное время (в том числе, состоящих </w:t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br/>
              <w:t>на различных видах профилактического учета), вовлечение подростков в деятельность молодежных объединений и клубов, спортивных секций, кружков, детских общественных организаций</w:t>
            </w:r>
          </w:p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bCs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 xml:space="preserve">Министерство образования Белгородской области, органы, осуществляющие управление                    в сфере образования муниципальных районов 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образовательные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занятости в летний период несовершеннолетних, состоящих на профилактическом учете </w:t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br/>
              <w:t>в подразделениях по делам несовершеннолетних территориальных органов МВД на районном уроне, а также детей, родители которых состоят на учете в ПДН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области, управление социальной защиты населения области, УМВД России по Белгородской области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rFonts w:eastAsia="Tinos"/>
                <w:color w:val="000000" w:themeColor="text1"/>
              </w:rPr>
              <w:t xml:space="preserve">Организация и проведение работы по патриотическому воспитанию несовершеннолетних как элемента по </w:t>
            </w:r>
            <w:r w:rsidRPr="00003508">
              <w:rPr>
                <w:rFonts w:eastAsia="Tinos"/>
              </w:rPr>
              <w:t>профилактике преступлений, правонарушений, антиобщественных действий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ind w:right="-109"/>
              <w:jc w:val="center"/>
            </w:pPr>
            <w:r w:rsidRPr="00003508">
              <w:rPr>
                <w:rFonts w:eastAsia="Tinos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Министерство социальной защиты населения и труда Белгородской области</w:t>
            </w:r>
            <w:r w:rsidRPr="00003508">
              <w:rPr>
                <w:rFonts w:eastAsia="Tinos"/>
              </w:rPr>
              <w:t>, организации для детей-сирот и детей, оставшихся без попечения родителей, социально-реабилитационные учреждения для несовершеннолетних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rFonts w:eastAsia="Tinos"/>
                <w:color w:val="000000" w:themeColor="text1"/>
              </w:rPr>
              <w:t xml:space="preserve">Организация и проведение мероприятий, направленных </w:t>
            </w:r>
            <w:r w:rsidR="004465FF" w:rsidRPr="00003508">
              <w:rPr>
                <w:rFonts w:eastAsia="Tinos"/>
                <w:color w:val="000000" w:themeColor="text1"/>
              </w:rPr>
              <w:br/>
            </w:r>
            <w:r w:rsidRPr="00003508">
              <w:rPr>
                <w:rFonts w:eastAsia="Tinos"/>
                <w:color w:val="000000" w:themeColor="text1"/>
              </w:rPr>
              <w:t xml:space="preserve">на профилактику самовольных уходов воспитанников из </w:t>
            </w:r>
            <w:r w:rsidRPr="00003508">
              <w:rPr>
                <w:rFonts w:eastAsia="Tinos"/>
                <w:color w:val="000000"/>
              </w:rPr>
              <w:t xml:space="preserve">организаций для </w:t>
            </w:r>
            <w:r w:rsidRPr="00003508">
              <w:rPr>
                <w:rFonts w:eastAsia="Tinos"/>
              </w:rPr>
              <w:t>детей-сирот и детей, оставшихся без попечения родителей, социально-реабилитационных учреждений для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ind w:right="-109"/>
              <w:jc w:val="center"/>
            </w:pPr>
            <w:r w:rsidRPr="00003508">
              <w:rPr>
                <w:rFonts w:eastAsia="Tinos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Министерство социальной защиты населения</w:t>
            </w:r>
            <w:r w:rsidR="00576F3B" w:rsidRPr="00003508">
              <w:br/>
            </w:r>
            <w:r w:rsidRPr="00003508">
              <w:t>и труда Белгородской области</w:t>
            </w:r>
            <w:r w:rsidRPr="00003508">
              <w:rPr>
                <w:rFonts w:eastAsia="Tinos"/>
              </w:rPr>
              <w:t>, организации для детей-сирот и детей, оставшихся без попечения родителей, социально-реабилитационные учреждения для несовершеннолетних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  <w:rPr>
                <w:rStyle w:val="FontStyle12"/>
                <w:sz w:val="24"/>
              </w:rPr>
            </w:pPr>
            <w:r w:rsidRPr="00003508">
              <w:t>Использование в профилактической работе возможности направления в специальные учебно-воспитательные учреждения закрытого типа несовершеннолетних, совершивших преступления и общественно опасные деяния до достижения возраста привлечения к уголовной ответственности в случаях предусмотренных законодательством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 xml:space="preserve">В случае </w:t>
            </w:r>
          </w:p>
          <w:p w:rsidR="00CC3ED5" w:rsidRPr="00003508" w:rsidRDefault="00CC3ED5" w:rsidP="007C0251">
            <w:pPr>
              <w:jc w:val="center"/>
            </w:pPr>
            <w:r w:rsidRPr="00003508">
              <w:t xml:space="preserve">возникновения  </w:t>
            </w:r>
          </w:p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оснований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Территориальные органы МВД России </w:t>
            </w:r>
            <w:r w:rsidR="00576F3B" w:rsidRPr="00003508">
              <w:br/>
            </w:r>
            <w:r w:rsidRPr="00003508">
              <w:t>по Белгородской области на районном уровне (по согласованию),  комиссии по делам несовершеннолетних и защите их прав муниципальных образований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 в комиссии по делам несовершеннолетних и защите </w:t>
            </w:r>
            <w:r w:rsidR="004465FF" w:rsidRPr="000035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их прав муниципальных образований Белгородской области решений по материалам процессуальных проверок и прекращенных уголовных дел по фактам преступных действий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10 суток со дня принятия решения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Территориальные органы МВД России </w:t>
            </w:r>
            <w:r w:rsidR="00576F3B" w:rsidRPr="00003508">
              <w:br/>
            </w:r>
            <w:r w:rsidRPr="00003508">
              <w:t>по Белгородской области на районном уровне (по согласованию),  комиссии по делам несовершеннолетних и защите их прав муниципальных образований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9.10.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межведомственного оперативно-профилактического мероприятия «Забота» в целях профилактики противоправного поведения лиц, осужденных к наказаниям и мерам уголовно-правового характера без изоляции от общества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ФКУ УИИ УФСИН России по Белгородской области (по согласованию), УМВД России по Белгородской области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оперативно-профилактических мероприятий по предупреждению групповой и повторной преступности несовершеннолетних, а также выявлению взрослых лиц, вовлекающих подростков в противоправную деятельность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Белгородской области, территориальные органы МВД России </w:t>
            </w:r>
            <w:r w:rsidR="00576F3B" w:rsidRPr="000035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по Белгородской области на районном уровне (по согласованию), субъекты системы профилактики безнадзорности </w:t>
            </w:r>
            <w:r w:rsidR="00576F3B" w:rsidRPr="000035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и правонарушений несовершеннолетних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206"/>
              </w:tabs>
              <w:ind w:firstLine="127"/>
              <w:jc w:val="both"/>
            </w:pPr>
            <w:r w:rsidRPr="00003508">
              <w:t>Организация и проведение мероприятия: «Неделя правового консультирования в рамках Всероссийского дня правовой помощи»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Уполномоченный по правам ребенка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Проведение заседания Детского общественного совета при Уполномоченном по правам ребенка в Белгородской области 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I полугодие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Уполномоченный по правам ребенка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  <w:rPr>
                <w:rStyle w:val="FontStyle12"/>
                <w:sz w:val="24"/>
              </w:rPr>
            </w:pPr>
            <w:r w:rsidRPr="00003508">
              <w:rPr>
                <w:rStyle w:val="FontStyle12"/>
                <w:sz w:val="24"/>
              </w:rPr>
              <w:t>Реализация Регионального проекта «Первые в праве»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 xml:space="preserve">Сентябрь-декабрь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Региональное отделение Общероссийского общественно-государственного движения детей и молодёжи «Движение первых» Белгородской области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бесед с родителями (законными </w:t>
            </w:r>
            <w:r w:rsidRPr="00003508">
              <w:br/>
              <w:t xml:space="preserve">представителями) по темам: «Правовая ответственность  несовершеннолетних», «Профилактика асоциального поведения подростков с основами правовых знаний» </w:t>
            </w:r>
            <w:r w:rsidRPr="00003508">
              <w:br/>
              <w:t>в рамках акции «Родительское собрание»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До 26.12.2026 г.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ФКУ УИИ УФСИН России </w:t>
            </w:r>
            <w:r w:rsidRPr="00003508">
              <w:br/>
              <w:t>по Белгородской области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индивидуальных консультаций </w:t>
            </w:r>
            <w:r w:rsidRPr="00003508">
              <w:br/>
              <w:t xml:space="preserve">и </w:t>
            </w:r>
            <w:proofErr w:type="spellStart"/>
            <w:r w:rsidRPr="00003508">
              <w:t>психокоррекционных</w:t>
            </w:r>
            <w:proofErr w:type="spellEnd"/>
            <w:r w:rsidRPr="00003508">
              <w:t xml:space="preserve"> занятий, направленных на профилактику криминальной зараженности и субкультуры несовершеннолетних осужденных по темам: «</w:t>
            </w:r>
            <w:proofErr w:type="spellStart"/>
            <w:r w:rsidRPr="00003508">
              <w:t>Просоциальные</w:t>
            </w:r>
            <w:proofErr w:type="spellEnd"/>
            <w:r w:rsidRPr="00003508">
              <w:t xml:space="preserve"> и криминальные ценности», «Ответственность и безответственность», «Коррекция деформированной системы ценностно-смысловой сферы личности несовершеннолетнего», «Формирования  ответственности за свои поступки»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До 26.12.2026 г.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ФКУ УИИ УФСИН России по Белгородской области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  <w:rPr>
                <w:rStyle w:val="FontStyle12"/>
                <w:sz w:val="24"/>
              </w:rPr>
            </w:pPr>
            <w:r w:rsidRPr="00003508">
              <w:t>Организация и проведение часа информации «Права и обязанности несовершеннолетних» в Центре временного содержания для несовершеннолетних</w:t>
            </w:r>
            <w:r w:rsidRPr="00003508">
              <w:rPr>
                <w:spacing w:val="80"/>
              </w:rPr>
              <w:t xml:space="preserve"> </w:t>
            </w:r>
            <w:r w:rsidRPr="00003508">
              <w:t>правонарушителей</w:t>
            </w:r>
            <w:r w:rsidRPr="00003508">
              <w:rPr>
                <w:spacing w:val="80"/>
              </w:rPr>
              <w:t xml:space="preserve"> </w:t>
            </w:r>
            <w:r w:rsidRPr="00003508">
              <w:t>УМВД</w:t>
            </w:r>
            <w:r w:rsidRPr="00003508">
              <w:rPr>
                <w:spacing w:val="80"/>
              </w:rPr>
              <w:t xml:space="preserve"> </w:t>
            </w:r>
            <w:r w:rsidRPr="00003508">
              <w:t xml:space="preserve">России </w:t>
            </w:r>
            <w:r w:rsidR="004465FF" w:rsidRPr="00003508">
              <w:br/>
            </w:r>
            <w:r w:rsidRPr="00003508">
              <w:t>по Белгородской области (по согласованию)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rPr>
                <w:spacing w:val="-4"/>
              </w:rPr>
              <w:t>Август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tabs>
                <w:tab w:val="left" w:pos="1267"/>
                <w:tab w:val="left" w:pos="3359"/>
                <w:tab w:val="left" w:pos="3594"/>
              </w:tabs>
              <w:ind w:right="97" w:firstLine="127"/>
              <w:jc w:val="both"/>
              <w:rPr>
                <w:sz w:val="24"/>
                <w:szCs w:val="24"/>
              </w:rPr>
            </w:pPr>
            <w:r w:rsidRPr="00003508">
              <w:rPr>
                <w:spacing w:val="-4"/>
                <w:sz w:val="24"/>
                <w:szCs w:val="24"/>
              </w:rPr>
              <w:t xml:space="preserve">Министерство культуры Белгородской области, ГБУК </w:t>
            </w:r>
            <w:r w:rsidRPr="00003508">
              <w:rPr>
                <w:spacing w:val="-2"/>
                <w:sz w:val="24"/>
                <w:szCs w:val="24"/>
              </w:rPr>
              <w:t>«Белгородский</w:t>
            </w:r>
            <w:r w:rsidRPr="00003508">
              <w:rPr>
                <w:sz w:val="24"/>
                <w:szCs w:val="24"/>
              </w:rPr>
              <w:t xml:space="preserve"> </w:t>
            </w:r>
            <w:r w:rsidRPr="00003508">
              <w:rPr>
                <w:spacing w:val="-2"/>
                <w:sz w:val="24"/>
                <w:szCs w:val="24"/>
              </w:rPr>
              <w:t xml:space="preserve">государственный историко-художественный музей-диорама </w:t>
            </w:r>
            <w:r w:rsidRPr="00003508">
              <w:rPr>
                <w:sz w:val="24"/>
                <w:szCs w:val="24"/>
              </w:rPr>
              <w:t>«Курская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битва.</w:t>
            </w:r>
            <w:r w:rsidRPr="00003508">
              <w:rPr>
                <w:spacing w:val="-2"/>
                <w:sz w:val="24"/>
                <w:szCs w:val="24"/>
              </w:rPr>
              <w:t xml:space="preserve"> </w:t>
            </w:r>
            <w:r w:rsidRPr="00003508">
              <w:rPr>
                <w:sz w:val="24"/>
                <w:szCs w:val="24"/>
              </w:rPr>
              <w:t>Белгородское</w:t>
            </w:r>
            <w:r w:rsidRPr="00003508">
              <w:rPr>
                <w:spacing w:val="-2"/>
                <w:sz w:val="24"/>
                <w:szCs w:val="24"/>
              </w:rPr>
              <w:t xml:space="preserve"> направление»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  <w:rPr>
                <w:rStyle w:val="FontStyle12"/>
                <w:sz w:val="24"/>
              </w:rPr>
            </w:pPr>
            <w:r w:rsidRPr="00003508">
              <w:rPr>
                <w:rStyle w:val="FontStyle12"/>
                <w:sz w:val="24"/>
              </w:rPr>
              <w:t>Организация участия в комплексной профилактической межведомственной операции «Каникулы»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Январь, декабрь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9.19.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  <w:rPr>
                <w:rStyle w:val="FontStyle12"/>
                <w:sz w:val="24"/>
              </w:rPr>
            </w:pPr>
            <w:r w:rsidRPr="00003508">
              <w:rPr>
                <w:rStyle w:val="FontStyle12"/>
                <w:sz w:val="24"/>
              </w:rPr>
              <w:t>Организация участия в комплексной профилактической межведомственной операции «Подросток»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Май - сентябрь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9.20.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интерактивной программы «Род и родство в народной культуре»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комплекса мероприятий в рамках реализации профилактической межведомственной операции «Подросток»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Министерство культуры Белгородской области, </w:t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ГБУК «Белгородская государственная детская библиотека имени А.А. </w:t>
            </w:r>
            <w:proofErr w:type="spellStart"/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», муниципальные библиотеки области, обслуживающие детей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комплекса мероприятий в рамках реализации профилактической межведомственной операции «Каникулы»</w:t>
            </w:r>
          </w:p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Министерство культуры Белгородской области, </w:t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ГБУК «Белгородская государственная детская библиотека имени А.А. </w:t>
            </w:r>
            <w:proofErr w:type="spellStart"/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», муниципальные библиотеки области, обслуживающие детей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32"/>
              <w:ind w:firstLine="1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Организация и проведение ц</w:t>
            </w:r>
            <w:r w:rsidRPr="00003508">
              <w:rPr>
                <w:rFonts w:ascii="Times New Roman" w:hAnsi="Times New Roman"/>
                <w:sz w:val="24"/>
                <w:szCs w:val="24"/>
                <w:lang w:eastAsia="ru-RU"/>
              </w:rPr>
              <w:t>икла мероприятий для подростков «Библиотека без границ»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Министерство культуры Белгородской области, </w:t>
            </w:r>
            <w:r w:rsidRPr="00003508">
              <w:rPr>
                <w:rFonts w:ascii="Times New Roman" w:hAnsi="Times New Roman" w:cs="Times New Roman"/>
                <w:sz w:val="24"/>
                <w:szCs w:val="24"/>
              </w:rPr>
              <w:t xml:space="preserve">ГБУК «Белгородская государственная детская библиотека имени А.А. </w:t>
            </w:r>
            <w:proofErr w:type="spellStart"/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0035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Организация и проведение мероприятия: «Правоотношения </w:t>
            </w:r>
            <w:r w:rsidR="004465FF" w:rsidRPr="00003508">
              <w:br/>
            </w:r>
            <w:r w:rsidRPr="00003508">
              <w:t>и правонарушения» - диспут (профилактика правонарушений несовершеннолетних)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Май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>ГБУК «Белгородская государственная универсальная научная библиотека»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Организация встречи подростков с психологом «Он такой, но Вы другие»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ind w:left="-108" w:right="-109"/>
              <w:jc w:val="center"/>
            </w:pPr>
            <w:r w:rsidRPr="00003508">
              <w:t>Ноябрь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>ГБУК «Белгородская государственная универсальная научная библиотека»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 xml:space="preserve">Формирование сборника лучших практик совместной работы культурно-досуговых учреждений и специалистов по делам молодежи по вовлечению несовершеннолетних в патриотическую </w:t>
            </w:r>
            <w:r w:rsidR="004465FF" w:rsidRPr="00003508">
              <w:br/>
            </w:r>
            <w:r w:rsidRPr="00003508">
              <w:t>и волонтерскую деятельность: методические материалы для КДУ области (в электронном формате)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003508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>ГБУК «Белгородский государственный центр народного творчества»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rFonts w:eastAsia="Roboto"/>
                <w:color w:val="000000"/>
                <w:highlight w:val="white"/>
              </w:rPr>
              <w:t>Организация работы летних, дворовых спортивно-досуговых площадок на территории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rFonts w:eastAsia="Roboto"/>
                <w:color w:val="000000"/>
                <w:highlight w:val="white"/>
              </w:rPr>
            </w:pPr>
            <w:r w:rsidRPr="00003508">
              <w:rPr>
                <w:rFonts w:eastAsia="Roboto"/>
                <w:color w:val="000000"/>
                <w:highlight w:val="white"/>
              </w:rPr>
              <w:t xml:space="preserve">До 15 сентября </w:t>
            </w:r>
            <w:r w:rsidRPr="00003508">
              <w:rPr>
                <w:rFonts w:eastAsia="Roboto"/>
                <w:color w:val="000000"/>
                <w:highlight w:val="white"/>
              </w:rPr>
              <w:br/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rFonts w:eastAsia="Roboto"/>
                <w:color w:val="000000"/>
                <w:highlight w:val="white"/>
              </w:rPr>
            </w:pPr>
            <w:r w:rsidRPr="00003508">
              <w:rPr>
                <w:rFonts w:eastAsia="Roboto"/>
                <w:color w:val="000000"/>
                <w:highlight w:val="white"/>
              </w:rPr>
              <w:t xml:space="preserve">Министерство спорта Белгородской области, </w:t>
            </w:r>
            <w:r w:rsidRPr="00003508">
              <w:rPr>
                <w:highlight w:val="white"/>
              </w:rPr>
              <w:t xml:space="preserve">органы управления физической культурой </w:t>
            </w:r>
            <w:r w:rsidR="00576F3B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>и спортом муниципальных образований Белгородской области; учреждения, подведомственные министерству спорта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widowControl w:val="0"/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Проведение профилактических бесед с </w:t>
            </w:r>
            <w:proofErr w:type="gramStart"/>
            <w:r w:rsidRPr="00003508">
              <w:rPr>
                <w:highlight w:val="white"/>
              </w:rPr>
              <w:t>обучающимися</w:t>
            </w:r>
            <w:proofErr w:type="gramEnd"/>
            <w:r w:rsidRPr="00003508">
              <w:rPr>
                <w:highlight w:val="white"/>
              </w:rPr>
              <w:t xml:space="preserve"> на тему: «Профилактика преступлений, правонарушений, антиобщественных действий несовершеннолетних и в отношении несовершеннолетних», «Нет преступления без наказания», «Мы в ответе за свои поступки», «Дисциплина и порядок – наши верные друзья», «Уголовная ответственность несовершеннолетних», «Подросток и закон»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widowControl w:val="0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rFonts w:eastAsia="Roboto"/>
                <w:color w:val="000000"/>
                <w:highlight w:val="white"/>
              </w:rPr>
              <w:t>Министерство спорта Белгородской области, о</w:t>
            </w:r>
            <w:r w:rsidRPr="00003508">
              <w:rPr>
                <w:highlight w:val="white"/>
              </w:rPr>
              <w:t xml:space="preserve">рганы управления физической культурой </w:t>
            </w:r>
            <w:r w:rsidR="00576F3B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>и спортом муниципальных образований Белгородской области; учреждения, подведомственные министерству спорта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9.29.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  <w:rPr>
                <w:rStyle w:val="FontStyle12"/>
                <w:sz w:val="24"/>
              </w:rPr>
            </w:pPr>
            <w:r w:rsidRPr="00003508">
              <w:rPr>
                <w:rStyle w:val="FontStyle12"/>
                <w:sz w:val="24"/>
              </w:rPr>
              <w:t>Проведение недели  правовых знаний «Правовой компас»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Ноябрь</w:t>
            </w:r>
          </w:p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CC3ED5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4465FF" w:rsidRPr="00003508" w:rsidRDefault="004465FF" w:rsidP="007C0251">
            <w:pPr>
              <w:shd w:val="clear" w:color="auto" w:fill="FFFFFF" w:themeFill="background1"/>
              <w:ind w:firstLine="127"/>
              <w:jc w:val="center"/>
              <w:rPr>
                <w:b/>
              </w:rPr>
            </w:pPr>
          </w:p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center"/>
              <w:rPr>
                <w:b/>
              </w:rPr>
            </w:pPr>
            <w:r w:rsidRPr="00003508">
              <w:rPr>
                <w:b/>
              </w:rPr>
              <w:t>10. Мероприятия по профилактике травматизма и гибели несовершеннолетних, в том числе от внешних причин</w:t>
            </w:r>
          </w:p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рейдовых мероприятий, направленных на проверку мест концентрации подростков, в том числе </w:t>
            </w:r>
            <w:r w:rsidRPr="00003508">
              <w:br/>
              <w:t>с целью выявления несовершеннолетних, находящихся на водных объектах без надзора со стороны законных представителей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 (постоянно)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proofErr w:type="gramStart"/>
            <w:r w:rsidRPr="00003508">
              <w:t xml:space="preserve">Комиссия по делам несовершеннолетних            и защите их прав Белгородской области,  Главное управление  МЧС  России </w:t>
            </w:r>
            <w:r w:rsidR="00576F3B" w:rsidRPr="00003508">
              <w:br/>
            </w:r>
            <w:r w:rsidRPr="00003508">
              <w:t xml:space="preserve">по Белгородской области </w:t>
            </w:r>
            <w:r w:rsidRPr="00003508">
              <w:br/>
              <w:t>(по согласованию)</w:t>
            </w:r>
            <w:r w:rsidRPr="00003508">
              <w:rPr>
                <w:rFonts w:eastAsia="Tinos"/>
              </w:rPr>
              <w:t xml:space="preserve">, </w:t>
            </w:r>
            <w:r w:rsidRPr="00003508">
              <w:t>УМВД России                     по Белгородской области                                      (по согласованию), Белгородский ЛО МВД России на транспорте (по согласованию), рекомендовано главам администраций муниципальных образований Белгородской области, комиссии по делам несовершеннолетних и защите их прав муниципальных образований Белгородской области</w:t>
            </w:r>
            <w:proofErr w:type="gramEnd"/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10.2.</w:t>
            </w:r>
          </w:p>
        </w:tc>
        <w:tc>
          <w:tcPr>
            <w:tcW w:w="7460" w:type="dxa"/>
            <w:shd w:val="clear" w:color="auto" w:fill="auto"/>
            <w:vAlign w:val="center"/>
          </w:tcPr>
          <w:p w:rsidR="00CC3ED5" w:rsidRPr="00003508" w:rsidRDefault="00CC3ED5" w:rsidP="007C0251">
            <w:pPr>
              <w:suppressAutoHyphens/>
              <w:ind w:firstLine="127"/>
              <w:contextualSpacing/>
              <w:jc w:val="both"/>
            </w:pPr>
            <w:proofErr w:type="gramStart"/>
            <w:r w:rsidRPr="00003508">
              <w:t>Реализация положений нормативных документов, регламентирующих обеспечение автономными дымовыми пожарными</w:t>
            </w:r>
            <w:r w:rsidR="007C0251">
              <w:t> </w:t>
            </w:r>
            <w:r w:rsidRPr="00003508">
              <w:t>извещателями</w:t>
            </w:r>
            <w:r w:rsidR="007C0251">
              <w:t xml:space="preserve"> </w:t>
            </w:r>
            <w:r w:rsidRPr="00003508">
              <w:t xml:space="preserve">(далее – АДПИ) многодетных семей </w:t>
            </w:r>
            <w:r w:rsidR="007C0251">
              <w:br/>
            </w:r>
            <w:r w:rsidRPr="00003508">
              <w:t xml:space="preserve">и семей, </w:t>
            </w:r>
            <w:r w:rsidRPr="00003508">
              <w:rPr>
                <w:shd w:val="clear" w:color="auto" w:fill="FFFFFF"/>
              </w:rPr>
              <w:t>находящихся в трудной жизненной ситуации, в социально опасном положении</w:t>
            </w:r>
            <w:r w:rsidRPr="00003508">
              <w:t xml:space="preserve"> в рамках реализации пункта 85(1) Правил противопожарного режима РФ, утверждённых постановлением правительства Российской Федерации от 16.09.2020 № 1479, </w:t>
            </w:r>
            <w:r w:rsidR="007C0251">
              <w:br/>
            </w:r>
            <w:r w:rsidRPr="00003508">
              <w:t xml:space="preserve">и постановления Правительства Белгородской области </w:t>
            </w:r>
            <w:r w:rsidR="007C0251">
              <w:br/>
            </w:r>
            <w:r w:rsidRPr="00003508">
              <w:t>от 24.06.2024 № 259-пп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Рекомендовано главам администраций муниципальных образований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Осуществление сбора сведений о </w:t>
            </w:r>
            <w:r w:rsidRPr="00003508">
              <w:rPr>
                <w:shd w:val="clear" w:color="auto" w:fill="FFFFFF"/>
              </w:rPr>
              <w:t>наличии и исправности АДПИ</w:t>
            </w:r>
            <w:r w:rsidRPr="00003508">
              <w:t xml:space="preserve">, ранее установленных в местах проживания многодетных семей </w:t>
            </w:r>
            <w:r w:rsidR="004465FF" w:rsidRPr="00003508">
              <w:br/>
            </w:r>
            <w:r w:rsidRPr="00003508">
              <w:t xml:space="preserve">и семей, </w:t>
            </w:r>
            <w:r w:rsidRPr="00003508">
              <w:rPr>
                <w:shd w:val="clear" w:color="auto" w:fill="FFFFFF"/>
              </w:rPr>
              <w:t xml:space="preserve">находящихся в трудной жизненной ситуации, в социально опасном положении, </w:t>
            </w:r>
            <w:r w:rsidRPr="00003508">
              <w:rPr>
                <w:color w:val="000000" w:themeColor="text1"/>
              </w:rPr>
              <w:t>в том числе сведений о наличии и исправности элементов питания (батареек) смонтированных в АДПИ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  <w:vAlign w:val="center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Рекомендовано главам администраций муниципальных образований Белгородской области, субъекты системы профилактики безнадзорности и правонарушений несовершеннолетних, Главное управление МЧС России по Белгородской области </w:t>
            </w:r>
            <w:r w:rsidRPr="00003508">
              <w:br/>
              <w:t>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Организация работы по замене неисправных АДПИ и элементов питания (батареек), смонтированных в АДПИ, ранее установленных в местах проживания многодетных семей и семей, </w:t>
            </w:r>
            <w:r w:rsidRPr="00003508">
              <w:rPr>
                <w:shd w:val="clear" w:color="auto" w:fill="FFFFFF"/>
              </w:rPr>
              <w:t>находящихся трудной жизненной ситуации, в социально опасном положении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  <w:vAlign w:val="center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Рекомендовано главам администраций муниципальных образований Белгородской области, субъекты системы профилактики безнадзорности и правонарушений несовершеннолетних, Главное управление МЧС России по Белгородской области </w:t>
            </w:r>
            <w:r w:rsidR="00576F3B" w:rsidRPr="00003508">
              <w:br/>
            </w:r>
            <w:r w:rsidRPr="00003508">
              <w:t>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Организация работы по обеспечению АДПИ семей (например, </w:t>
            </w:r>
            <w:r w:rsidRPr="00003508">
              <w:rPr>
                <w:bCs/>
                <w:color w:val="000000" w:themeColor="text1"/>
              </w:rPr>
              <w:t xml:space="preserve"> «Подарка новорожденному»)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</w:t>
            </w:r>
            <w:r w:rsidRPr="00003508">
              <w:rPr>
                <w:b/>
              </w:rPr>
              <w:t xml:space="preserve"> </w:t>
            </w:r>
            <w:r w:rsidRPr="00003508">
              <w:t>года</w:t>
            </w:r>
          </w:p>
        </w:tc>
        <w:tc>
          <w:tcPr>
            <w:tcW w:w="5118" w:type="dxa"/>
            <w:shd w:val="clear" w:color="auto" w:fill="auto"/>
            <w:vAlign w:val="center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Рекомендовано главам администраций муниципальных образований Белгородской области, субъекты системы профилактики безнадзорности и правонарушений несовершеннолетних, Главное управление МЧС России по Белгородской области </w:t>
            </w:r>
            <w:r w:rsidR="00576F3B" w:rsidRPr="00003508">
              <w:br/>
            </w:r>
            <w:r w:rsidRPr="00003508">
              <w:t>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color w:val="000000"/>
              </w:rPr>
              <w:t xml:space="preserve">Организация и проведение совместных рейдов по местам жительства </w:t>
            </w:r>
            <w:r w:rsidRPr="00003508">
              <w:t xml:space="preserve">многодетных семей и семей, </w:t>
            </w:r>
            <w:r w:rsidRPr="00003508">
              <w:rPr>
                <w:shd w:val="clear" w:color="auto" w:fill="FFFFFF"/>
              </w:rPr>
              <w:t>находящихся в трудной жизненной ситуации, в социально опасном положении, в том числе по вопросам профилактики пожаров в жилом секторе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 xml:space="preserve">В течение года </w:t>
            </w:r>
          </w:p>
        </w:tc>
        <w:tc>
          <w:tcPr>
            <w:tcW w:w="5118" w:type="dxa"/>
            <w:shd w:val="clear" w:color="auto" w:fill="auto"/>
            <w:vAlign w:val="center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Рекомендовано главам администраций муниципальных образований Белгородской области, субъекты системы профилактики безнадзорности и правонарушений несовершеннолетних, Главное управление МЧС России по Белгородской области </w:t>
            </w:r>
            <w:r w:rsidR="00576F3B" w:rsidRPr="00003508">
              <w:br/>
            </w:r>
            <w:r w:rsidRPr="00003508">
              <w:t>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Проведение акции «Безопасный лед»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Весенний период 2026 года.</w:t>
            </w:r>
          </w:p>
          <w:p w:rsidR="00CC3ED5" w:rsidRPr="00003508" w:rsidRDefault="00CC3ED5" w:rsidP="007C0251">
            <w:pPr>
              <w:jc w:val="center"/>
            </w:pPr>
            <w:r w:rsidRPr="00003508">
              <w:t>Осенне-зимний период 2026 года</w:t>
            </w:r>
          </w:p>
        </w:tc>
        <w:tc>
          <w:tcPr>
            <w:tcW w:w="5118" w:type="dxa"/>
            <w:shd w:val="clear" w:color="auto" w:fill="auto"/>
            <w:vAlign w:val="center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Рекомендовано главам администраций муниципальных образований Белгородской области, субъекты системы профилактики безнадзорности и правонарушений несовершеннолетних, Главное управление МЧС России по Белгородской области </w:t>
            </w:r>
            <w:r w:rsidR="00576F3B" w:rsidRPr="00003508">
              <w:br/>
            </w:r>
            <w:r w:rsidRPr="00003508">
              <w:t>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>Проведение в образовательных организациях области профилактических мероприятий, направленных на недопущение гибели несовершеннолетних от внешних факторов</w:t>
            </w:r>
          </w:p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>Министерство образования Белгородской области, ОГБУ «Белгородский региональный центр психолого-медико-социального сопровождения», центры психолого-медико-социального сопровождения региона,</w:t>
            </w:r>
            <w:r w:rsidR="00576F3B" w:rsidRPr="00003508">
              <w:t xml:space="preserve"> </w:t>
            </w:r>
            <w:r w:rsidRPr="00003508">
              <w:t xml:space="preserve">органы, осуществляющие управление в сфере образования муниципальных районов </w:t>
            </w:r>
            <w:r w:rsidR="00576F3B" w:rsidRPr="00003508">
              <w:br/>
            </w:r>
            <w:r w:rsidRPr="00003508">
              <w:t xml:space="preserve">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образовательные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rPr>
                <w:rFonts w:eastAsia="Tinos"/>
              </w:rPr>
              <w:t>Организация встречи с участковыми инспекторами службы по делам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eastAsia="Tinos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576F3B" w:rsidRPr="00003508">
              <w:br/>
            </w:r>
            <w:r w:rsidRPr="00003508">
              <w:t>и труда Белгородской области, о</w:t>
            </w:r>
            <w:r w:rsidRPr="00003508">
              <w:rPr>
                <w:rFonts w:eastAsia="Tinos"/>
              </w:rPr>
              <w:t xml:space="preserve">рганизации для детей-сирот и детей, оставшихся без попечения родителей, социально-реабилитационные учреждения для несовершеннолетних, </w:t>
            </w:r>
            <w:r w:rsidRPr="00003508">
              <w:t>территориальные органы МВД</w:t>
            </w:r>
            <w:r w:rsidR="00576F3B" w:rsidRPr="00003508">
              <w:t> </w:t>
            </w:r>
            <w:r w:rsidRPr="00003508">
              <w:t>России</w:t>
            </w:r>
            <w:r w:rsidR="00576F3B" w:rsidRPr="00003508">
              <w:t xml:space="preserve"> </w:t>
            </w:r>
            <w:r w:rsidRPr="00003508">
              <w:t xml:space="preserve">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10.10.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42"/>
              <w:ind w:firstLine="1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eastAsia="Tinos" w:hAnsi="Times New Roman"/>
                <w:sz w:val="24"/>
                <w:szCs w:val="24"/>
              </w:rPr>
              <w:t xml:space="preserve">Проведение тематических мероприятий с воспитанниками   </w:t>
            </w:r>
            <w:r w:rsidRPr="00003508">
              <w:rPr>
                <w:rFonts w:ascii="Times New Roman" w:eastAsia="Tinos" w:hAnsi="Times New Roman"/>
                <w:color w:val="000000"/>
                <w:sz w:val="24"/>
                <w:szCs w:val="24"/>
              </w:rPr>
              <w:t xml:space="preserve">организаций для </w:t>
            </w:r>
            <w:r w:rsidRPr="00003508">
              <w:rPr>
                <w:rFonts w:ascii="Times New Roman" w:eastAsia="Tinos" w:hAnsi="Times New Roman"/>
                <w:sz w:val="24"/>
                <w:szCs w:val="24"/>
              </w:rPr>
              <w:t>детей-сирот и детей, оставшихся без попечения родителей, социально-реабилитационных учреждений для несовершеннолетних о правилах поведения и безопасности на улице, водных объектах, в быту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rFonts w:eastAsia="Tinos"/>
              </w:rPr>
              <w:t>ежеквартально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576F3B" w:rsidRPr="00003508">
              <w:br/>
            </w:r>
            <w:r w:rsidRPr="00003508">
              <w:t>и труда Белгородской области</w:t>
            </w:r>
            <w:r w:rsidRPr="00003508">
              <w:rPr>
                <w:rFonts w:eastAsia="Tinos"/>
              </w:rPr>
              <w:t>, организации для детей-сирот и детей, оставшихся без попечения родителей, социально-реабилитационные учреждения для несовершеннолетних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>Проведение мероприятий по доведению до населения информация предупреждающего и оперативного характера в рамках профилактики гибели и травматизма несовершеннолетних на пожарах, воде, объектах инфраструктуры железнодорожного транспорта, в дорожно-транспортных происшествиях и др.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proofErr w:type="gramStart"/>
            <w:r w:rsidRPr="00003508">
              <w:t xml:space="preserve">Комиссия по делам несовершеннолетних            и защите их прав Белгородской области,  министерство здравоохранения Белгородской области, министерство образования Белгородской области, министерство социальной защиты населения и труда Белгородской области, Главное управление МЧС России по Белгородской области                                    </w:t>
            </w:r>
            <w:r w:rsidRPr="00003508">
              <w:rPr>
                <w:spacing w:val="2"/>
              </w:rPr>
              <w:t>(по согласованию)</w:t>
            </w:r>
            <w:r w:rsidRPr="00003508">
              <w:t>, УМВД России                     по Белгородской области                                      (по согласованию), рекомендовано главам администраций муниципальных образований Белгородской области, комиссии по делам несовершеннолетних и защите их прав муниципальных образований Белгородской</w:t>
            </w:r>
            <w:proofErr w:type="gramEnd"/>
            <w:r w:rsidRPr="00003508">
              <w:t xml:space="preserve">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Организация разъяснительной работы по популяризации использования световозвращающих элементов несовершеннолетними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>(по согласованию), министерство образования Белгородской области, рекомендовано главам администраций муниципальных образований Белгородской области, комиссии по делам несовершеннолетних и защите их прав муниципальных образований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0"/>
              </w:tabs>
              <w:ind w:right="-1" w:firstLine="127"/>
              <w:jc w:val="both"/>
            </w:pPr>
            <w:proofErr w:type="gramStart"/>
            <w:r w:rsidRPr="00003508">
              <w:rPr>
                <w:bCs/>
              </w:rPr>
              <w:t xml:space="preserve">Организация и проведение целевых мероприятий «Внимание, каникулы!» (январь, март-апрель, октябрь-ноябрь) и «Внимание-дети!» (май-июнь, август-сентябрь), направленных </w:t>
            </w:r>
            <w:r w:rsidR="007C0251">
              <w:rPr>
                <w:bCs/>
              </w:rPr>
              <w:br/>
            </w:r>
            <w:r w:rsidRPr="00003508">
              <w:rPr>
                <w:bCs/>
              </w:rPr>
              <w:t>на предупреждение гибели и травматизма детей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согласованию), рекомендовано главам администраций муниципальных образований Белгородской области, комиссии по делам несовершеннолетних и защите их прав муниципальных образований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42"/>
              <w:ind w:firstLine="1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Освещение мероприятий по БДД в средствах массовой информации и сети «Интернет»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>УМВД России по Белгородской области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 xml:space="preserve">на районном уровне (по согласованию)                       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widowControl w:val="0"/>
              <w:pBdr>
                <w:bottom w:val="single" w:sz="4" w:space="31" w:color="FFFFFF"/>
              </w:pBdr>
              <w:tabs>
                <w:tab w:val="left" w:pos="567"/>
              </w:tabs>
              <w:suppressAutoHyphens/>
              <w:ind w:firstLine="127"/>
              <w:jc w:val="both"/>
            </w:pPr>
            <w:r w:rsidRPr="00003508">
              <w:t>Проведение мероприятий по проверке пляжей, и иных мест купания на водоёмах, с целью профилактики гибели детей на водных объектах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 xml:space="preserve">Главное управление МЧС России </w:t>
            </w:r>
            <w:r w:rsidR="00576F3B" w:rsidRPr="00003508">
              <w:br/>
            </w:r>
            <w:r w:rsidRPr="00003508">
              <w:t xml:space="preserve">по Белгородской области </w:t>
            </w:r>
            <w:r w:rsidRPr="00003508">
              <w:rPr>
                <w:spacing w:val="2"/>
              </w:rPr>
              <w:t>(по согласованию)</w:t>
            </w:r>
            <w:r w:rsidRPr="00003508">
              <w:t>, УМВД России по Белгородской области                                      (по согласованию), рекомендовано главам администраций муниципальных образований Белгородской области, комиссии по делам несовершеннолетних и защите их прав муниципальных образований Белгородской области</w:t>
            </w:r>
            <w:r w:rsidRPr="00003508">
              <w:rPr>
                <w:color w:val="000000"/>
              </w:rPr>
              <w:t xml:space="preserve"> 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Организация и проведение </w:t>
            </w:r>
            <w:r w:rsidRPr="00003508">
              <w:rPr>
                <w:rFonts w:eastAsia="Tinos"/>
                <w:sz w:val="24"/>
                <w:szCs w:val="24"/>
              </w:rPr>
              <w:t>Всероссийской акции «Безопасность детства» зимний этап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rFonts w:eastAsia="Tinos"/>
                <w:sz w:val="24"/>
                <w:szCs w:val="24"/>
              </w:rPr>
              <w:t>Январь-февраль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Уполномоченный по правам ребенка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в Белгородской области, УМВД России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по Белгородской области (по согласованию), Главное управление МЧС России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по Белгородской области (по согласованию), администрации муниципальных образований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Организация и проведение </w:t>
            </w:r>
            <w:r w:rsidRPr="00003508">
              <w:rPr>
                <w:rFonts w:eastAsia="Tinos"/>
                <w:sz w:val="24"/>
                <w:szCs w:val="24"/>
              </w:rPr>
              <w:t>Всероссийской акции «Безопасность детства» летний этап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rFonts w:eastAsia="Tinos"/>
                <w:sz w:val="24"/>
                <w:szCs w:val="24"/>
              </w:rPr>
              <w:t>Июнь-август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Уполномоченный по правам ребенка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в Белгородской области, УМВД России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 xml:space="preserve">по Белгородской области (по согласованию), Главное управление МЧС России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по Белгородской области (по согласованию), администрации муниципальных образований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>Проведение мероприятий из цикла «Музей - школьному лагерю»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10.19.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Показ спектакля «Дедушка из чайника, или Уроки безопасности»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>ГБУК «Белгородский государственный театр кукол»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10.20.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Проведение лекций и бесед с обучающимися и родителями (законными представителями) по вопросам профилактики травматизма и утоплений в водоёмах и профилактики детского травматизма и гибели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widowControl w:val="0"/>
              <w:jc w:val="center"/>
            </w:pPr>
            <w:r w:rsidRPr="00003508">
              <w:t>В течение года</w:t>
            </w:r>
          </w:p>
          <w:p w:rsidR="00CC3ED5" w:rsidRPr="00003508" w:rsidRDefault="00CC3ED5" w:rsidP="007C0251">
            <w:pPr>
              <w:widowControl w:val="0"/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>Министерство спорта Белгородской области, о</w:t>
            </w:r>
            <w:r w:rsidRPr="00003508">
              <w:t xml:space="preserve">рганы управления физической культурой </w:t>
            </w:r>
            <w:r w:rsidR="00576F3B" w:rsidRPr="00003508">
              <w:br/>
            </w:r>
            <w:r w:rsidRPr="00003508">
              <w:t>и спортом муниципальных образований Белгородской области; учреждения, подведомственные министерству спорта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10.21.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Размещение на официальных сайтах спортивных школ видеороликов, посвященных вопросам профилактики детского травматизма и гибели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widowControl w:val="0"/>
              <w:jc w:val="center"/>
            </w:pPr>
            <w:r w:rsidRPr="00003508">
              <w:t>В течение года</w:t>
            </w:r>
          </w:p>
          <w:p w:rsidR="00CC3ED5" w:rsidRPr="00003508" w:rsidRDefault="00CC3ED5" w:rsidP="007C0251">
            <w:pPr>
              <w:widowControl w:val="0"/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>Министерство спорта Белгородской области,</w:t>
            </w:r>
            <w:r w:rsidRPr="00003508">
              <w:t xml:space="preserve"> органы управления физической культурой </w:t>
            </w:r>
            <w:r w:rsidR="00576F3B" w:rsidRPr="00003508">
              <w:br/>
            </w:r>
            <w:r w:rsidRPr="00003508">
              <w:t>и спортом муниципальных образований Белгородской области; учреждения, подведомственные министерству спорта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10.22.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>Организация и проведение  конкурса рисунков по основам безопасного поведения среди воспитанников социально-реабилитационных учреждений для несовершеннолетних «Знай и соблюдай»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10.23.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Проведение профилактических  акций:</w:t>
            </w:r>
          </w:p>
          <w:p w:rsidR="00CC3ED5" w:rsidRPr="00003508" w:rsidRDefault="007C0251" w:rsidP="007C0251">
            <w:pPr>
              <w:tabs>
                <w:tab w:val="left" w:pos="300"/>
              </w:tabs>
              <w:suppressAutoHyphens/>
              <w:ind w:firstLine="127"/>
              <w:jc w:val="both"/>
            </w:pPr>
            <w:r>
              <w:t xml:space="preserve">- </w:t>
            </w:r>
            <w:r w:rsidR="00CC3ED5" w:rsidRPr="00003508">
              <w:t>«Безопасные каникулы»;</w:t>
            </w:r>
          </w:p>
          <w:p w:rsidR="00CC3ED5" w:rsidRPr="00003508" w:rsidRDefault="007C0251" w:rsidP="007C0251">
            <w:pPr>
              <w:tabs>
                <w:tab w:val="left" w:pos="300"/>
              </w:tabs>
              <w:suppressAutoHyphens/>
              <w:ind w:firstLine="127"/>
              <w:jc w:val="both"/>
            </w:pPr>
            <w:r>
              <w:t xml:space="preserve">- </w:t>
            </w:r>
            <w:r w:rsidR="00CC3ED5" w:rsidRPr="00003508">
              <w:t>«Каникулы без дыма и огня»;</w:t>
            </w:r>
          </w:p>
          <w:p w:rsidR="00CC3ED5" w:rsidRPr="00003508" w:rsidRDefault="007C0251" w:rsidP="007C0251">
            <w:pPr>
              <w:tabs>
                <w:tab w:val="left" w:pos="300"/>
              </w:tabs>
              <w:suppressAutoHyphens/>
              <w:ind w:firstLine="127"/>
              <w:jc w:val="both"/>
            </w:pPr>
            <w:r>
              <w:t xml:space="preserve">- </w:t>
            </w:r>
            <w:r w:rsidR="00CC3ED5" w:rsidRPr="00003508">
              <w:t>«В центре внимания дети»;</w:t>
            </w:r>
          </w:p>
          <w:p w:rsidR="00CC3ED5" w:rsidRPr="00003508" w:rsidRDefault="007C0251" w:rsidP="007C0251">
            <w:pPr>
              <w:tabs>
                <w:tab w:val="left" w:pos="300"/>
              </w:tabs>
              <w:suppressAutoHyphens/>
              <w:ind w:firstLine="127"/>
              <w:jc w:val="both"/>
            </w:pPr>
            <w:r>
              <w:t xml:space="preserve">- </w:t>
            </w:r>
            <w:r w:rsidR="00576F3B" w:rsidRPr="00003508">
              <w:t>«Не оставляйте детей одних»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CC3ED5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Style w:val="aff4"/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/>
                <w:sz w:val="24"/>
                <w:szCs w:val="24"/>
              </w:rPr>
              <w:t>11. М</w:t>
            </w:r>
            <w:r w:rsidRPr="00003508">
              <w:rPr>
                <w:rStyle w:val="aff4"/>
                <w:rFonts w:ascii="Times New Roman" w:hAnsi="Times New Roman" w:cs="Times New Roman"/>
                <w:sz w:val="24"/>
                <w:szCs w:val="24"/>
              </w:rPr>
              <w:t>ероприятия по профилактике проявлений терроризма и экстремизма среди несовершеннолетних</w:t>
            </w:r>
          </w:p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42"/>
              <w:ind w:firstLine="1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bCs/>
                <w:sz w:val="24"/>
                <w:szCs w:val="24"/>
              </w:rPr>
              <w:t>Проведение целенаправленной профилактической работы                                с несовершеннолетними и их родителями (законными представителями) в образовательных организациях области                        по разъяснению уголовной и административной ответственности                за националистические и иные экстремистские проявления</w:t>
            </w:r>
          </w:p>
          <w:p w:rsidR="00CC3ED5" w:rsidRPr="00003508" w:rsidRDefault="00CC3ED5" w:rsidP="007C0251">
            <w:pPr>
              <w:ind w:firstLine="127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bCs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 xml:space="preserve">Министерство образования Белгородской области, органы, осуществляющие управление                    в сфере образования муниципальных районов 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образовательные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bCs/>
              </w:rPr>
            </w:pPr>
            <w:proofErr w:type="gramStart"/>
            <w:r w:rsidRPr="00003508">
              <w:rPr>
                <w:color w:val="000000"/>
              </w:rPr>
              <w:t xml:space="preserve">Проведение профилактических мероприятий в образовательных организациях области в рамках </w:t>
            </w:r>
            <w:r w:rsidRPr="00003508">
              <w:t xml:space="preserve">Дня солидарности в борьбе </w:t>
            </w:r>
            <w:r w:rsidRPr="00003508">
              <w:br/>
              <w:t xml:space="preserve">с терроризмом (тематические уроки, посвященные </w:t>
            </w:r>
            <w:r w:rsidRPr="00003508">
              <w:br/>
              <w:t xml:space="preserve">Дню солидарности в борьбе с терроризмом, памяти жертв </w:t>
            </w:r>
            <w:r w:rsidRPr="00003508">
              <w:br/>
              <w:t xml:space="preserve">в г. Беслане, линейки памяти, радиолинейки, митинги памяти </w:t>
            </w:r>
            <w:r w:rsidRPr="00003508">
              <w:br/>
              <w:t>с минутой молчания, классные часы «Важный разговор», заседания круглых столов, правовых и дискуссионных клубов, просмотр презентаций, документальных фильмов, конкурсы рисунков, плакатов, «инструктажи безопасности» и т.д.)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bCs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>Министерство образования Белгородской области,</w:t>
            </w:r>
            <w:r w:rsidR="00576F3B" w:rsidRPr="00003508">
              <w:t xml:space="preserve"> </w:t>
            </w:r>
            <w:r w:rsidRPr="00003508">
              <w:t xml:space="preserve">органы, осуществляющие управление                    в сфере образования муниципальных районов 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 образовательные организации</w:t>
            </w:r>
          </w:p>
          <w:p w:rsidR="00CC3ED5" w:rsidRPr="00003508" w:rsidRDefault="00CC3ED5" w:rsidP="007C0251">
            <w:pPr>
              <w:ind w:firstLine="127"/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в образовательных организациях области воспитательных и культурно-просветительских мероприятий, направленных на развитие у молодежи неприятия идеологии терроризма и экстремизма, привитие им традиционных российских духовно-нравственных ценностей, в том числе </w:t>
            </w:r>
            <w:r w:rsidRPr="00003508">
              <w:br/>
            </w:r>
            <w:r w:rsidRPr="00003508">
              <w:rPr>
                <w:rFonts w:eastAsia="Calibri"/>
              </w:rPr>
              <w:t xml:space="preserve">с участием </w:t>
            </w:r>
            <w:r w:rsidRPr="00003508">
              <w:t xml:space="preserve">представителей религиозных и общественных организаций, деятелей культуры и искусств 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 xml:space="preserve">Министерство образования Белгородской области, органы, осуществляющие управление                    в сфере образования муниципальных районов 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образовательные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инструктажей с </w:t>
            </w:r>
            <w:proofErr w:type="gramStart"/>
            <w:r w:rsidRPr="00003508">
              <w:t>обучающимися</w:t>
            </w:r>
            <w:proofErr w:type="gramEnd"/>
            <w:r w:rsidRPr="00003508">
              <w:t xml:space="preserve"> образовательных организаций области о порядке действий при обнаружении подозрительных предметов, при террористическом захвате, </w:t>
            </w:r>
            <w:r w:rsidRPr="00003508">
              <w:br/>
              <w:t>при обнаружении в сети интернет информации, содержащей противоправный контент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r w:rsidRPr="00003508">
              <w:t xml:space="preserve">Министерство образования Белгородской области, органы, осуществляющие управление                    в сфере образования муниципальных районов 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образовательные организации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rPr>
                <w:rFonts w:eastAsia="Tinos"/>
                <w:color w:val="000000" w:themeColor="text1"/>
                <w:shd w:val="clear" w:color="auto" w:fill="FFFFFF"/>
              </w:rPr>
              <w:t>Проведение разъяснительной работы среди воспитанников по предупреждению экстремизма с приглашением представителей правоохранительных органов</w:t>
            </w:r>
          </w:p>
          <w:p w:rsidR="00CC3ED5" w:rsidRPr="00003508" w:rsidRDefault="00CC3ED5" w:rsidP="007C0251">
            <w:pPr>
              <w:pStyle w:val="aff2"/>
              <w:shd w:val="clear" w:color="auto" w:fill="FFFFFF"/>
              <w:spacing w:before="0" w:beforeAutospacing="0" w:after="0" w:afterAutospacing="0"/>
              <w:ind w:firstLine="127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rFonts w:eastAsia="Tinos"/>
              </w:rPr>
              <w:t>Ежеквартально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Министерство социальной защиты населения </w:t>
            </w:r>
            <w:r w:rsidR="00576F3B" w:rsidRPr="00003508">
              <w:br/>
            </w:r>
            <w:r w:rsidRPr="00003508">
              <w:t>и труда Белгородской области, о</w:t>
            </w:r>
            <w:r w:rsidRPr="00003508">
              <w:rPr>
                <w:rFonts w:eastAsia="Tinos"/>
              </w:rPr>
              <w:t xml:space="preserve">рганизации для детей-сирот и детей, оставшихся без попечения родителей, социально-реабилитационные учреждения для несовершеннолетних, </w:t>
            </w:r>
            <w:r w:rsidRPr="00003508">
              <w:t>территориальные органы МВД</w:t>
            </w:r>
            <w:r w:rsidR="00576F3B" w:rsidRPr="00003508">
              <w:t> </w:t>
            </w:r>
            <w:r w:rsidRPr="00003508">
              <w:t>России</w:t>
            </w:r>
            <w:r w:rsidR="00576F3B" w:rsidRPr="00003508">
              <w:t xml:space="preserve"> </w:t>
            </w:r>
            <w:r w:rsidRPr="00003508">
              <w:t xml:space="preserve">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согласованию), духовенства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t xml:space="preserve">Организация взаимоинформирования об учащихся, причисляющих себя к молодежным неформальным объединениям экстремистского толка, о негативных процессах, происходящих в подростковой </w:t>
            </w:r>
            <w:r w:rsidR="004465FF" w:rsidRPr="00003508">
              <w:br/>
            </w:r>
            <w:r w:rsidRPr="00003508">
              <w:t xml:space="preserve">и молодежной среде, в целях предотвращения подготовки проведения несанкционированных протестных акций, недопущения конфликтов </w:t>
            </w:r>
            <w:r w:rsidR="004465FF" w:rsidRPr="00003508">
              <w:br/>
            </w:r>
            <w:r w:rsidRPr="00003508">
              <w:t>в молодежной среде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>(по согласованию), министерство образования Белгородской области, комиссии по делам несовершеннолетних и защите их прав муниципальных образований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rFonts w:eastAsia="Calibri"/>
              </w:rPr>
              <w:t xml:space="preserve">Выявление и своевременная организация индивидуально-профилактической работы с несовершеннолетними, допустившими нарушения общественного порядка, направленные </w:t>
            </w:r>
            <w:r w:rsidR="004465FF" w:rsidRPr="00003508">
              <w:rPr>
                <w:rFonts w:eastAsia="Calibri"/>
              </w:rPr>
              <w:br/>
            </w:r>
            <w:r w:rsidRPr="00003508">
              <w:rPr>
                <w:rFonts w:eastAsia="Calibri"/>
              </w:rPr>
              <w:t>на дестабилизацию обстановки в обществе, так же принятие к ним мер профилактического воздействия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proofErr w:type="gramStart"/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согласованию), министерство образования Белгородской области, рекомендовано главам администраций муниципальных образований Белгородской области, комиссии по делам несовершеннолетних и защите их прав муниципальных образований Белгородской области</w:t>
            </w:r>
            <w:r w:rsidRPr="00003508">
              <w:rPr>
                <w:color w:val="000000"/>
              </w:rPr>
              <w:t xml:space="preserve">, </w:t>
            </w:r>
            <w:r w:rsidRPr="00003508">
              <w:t xml:space="preserve">органы, осуществляющие управление                    в сфере образования муниципальных районов 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образовательные организации</w:t>
            </w:r>
            <w:proofErr w:type="gramEnd"/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42"/>
              <w:ind w:firstLine="12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 xml:space="preserve">Проведение информационно-просветительских мероприятий </w:t>
            </w:r>
            <w:r w:rsidR="004465FF" w:rsidRPr="00003508">
              <w:rPr>
                <w:rFonts w:ascii="Times New Roman" w:hAnsi="Times New Roman"/>
                <w:sz w:val="24"/>
                <w:szCs w:val="24"/>
              </w:rPr>
              <w:br/>
            </w:r>
            <w:r w:rsidRPr="00003508">
              <w:rPr>
                <w:rFonts w:ascii="Times New Roman" w:hAnsi="Times New Roman"/>
                <w:bCs/>
                <w:sz w:val="24"/>
                <w:szCs w:val="24"/>
              </w:rPr>
              <w:t>с несовершеннолетними и их родителями (законными представителями) в образовательных организациях</w:t>
            </w:r>
            <w:r w:rsidRPr="000035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65FF" w:rsidRPr="00003508">
              <w:rPr>
                <w:rFonts w:ascii="Times New Roman" w:hAnsi="Times New Roman"/>
                <w:sz w:val="24"/>
                <w:szCs w:val="24"/>
              </w:rPr>
              <w:br/>
            </w:r>
            <w:r w:rsidRPr="00003508">
              <w:rPr>
                <w:rFonts w:ascii="Times New Roman" w:hAnsi="Times New Roman"/>
                <w:sz w:val="24"/>
                <w:szCs w:val="24"/>
              </w:rPr>
              <w:t>по предупреждению тяжких и особо тяжких преступлений, а также безопасному использованию ресурсов сети Интернет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</w:pPr>
            <w:proofErr w:type="gramStart"/>
            <w:r w:rsidRPr="00003508">
              <w:t xml:space="preserve">УМВД России по Белгородской области </w:t>
            </w:r>
            <w:r w:rsidR="00576F3B" w:rsidRPr="00003508">
              <w:br/>
            </w:r>
            <w:r w:rsidRPr="00003508">
              <w:t xml:space="preserve">(по согласованию), территориальные органы МВД России по Белгородской области </w:t>
            </w:r>
            <w:r w:rsidR="00576F3B" w:rsidRPr="00003508">
              <w:br/>
            </w:r>
            <w:r w:rsidRPr="00003508">
              <w:t>на районном уровне (по согласованию), министерство образования Белгородской области, рекомендовано главам администраций муниципальных образований Белгородской области, комиссии по делам несовершеннолетних и защите их прав муниципальных образований Белгородской области</w:t>
            </w:r>
            <w:r w:rsidRPr="00003508">
              <w:rPr>
                <w:color w:val="000000"/>
              </w:rPr>
              <w:t xml:space="preserve">, </w:t>
            </w:r>
            <w:r w:rsidRPr="00003508">
              <w:t xml:space="preserve">органы, осуществляющие управление                    в сфере образования муниципальных районов и городских округов, муниципальные </w:t>
            </w:r>
            <w:r w:rsidR="00576F3B" w:rsidRPr="00003508">
              <w:br/>
            </w:r>
            <w:r w:rsidRPr="00003508">
              <w:t>и государственные образовательные организации</w:t>
            </w:r>
            <w:proofErr w:type="gramEnd"/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Проведение регионального конкурса </w:t>
            </w:r>
            <w:r w:rsidRPr="00003508">
              <w:rPr>
                <w:sz w:val="24"/>
                <w:szCs w:val="24"/>
                <w:highlight w:val="white"/>
              </w:rPr>
              <w:t>лучших</w:t>
            </w:r>
            <w:r w:rsidRPr="00003508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003508">
              <w:rPr>
                <w:sz w:val="24"/>
                <w:szCs w:val="24"/>
                <w:highlight w:val="white"/>
              </w:rPr>
              <w:t>практик</w:t>
            </w:r>
            <w:r w:rsidRPr="00003508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003508">
              <w:rPr>
                <w:sz w:val="24"/>
                <w:szCs w:val="24"/>
                <w:highlight w:val="white"/>
              </w:rPr>
              <w:t>в</w:t>
            </w:r>
            <w:r w:rsidRPr="00003508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003508">
              <w:rPr>
                <w:sz w:val="24"/>
                <w:szCs w:val="24"/>
                <w:highlight w:val="white"/>
              </w:rPr>
              <w:t>сфере</w:t>
            </w:r>
            <w:r w:rsidRPr="00003508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003508">
              <w:rPr>
                <w:sz w:val="24"/>
                <w:szCs w:val="24"/>
                <w:highlight w:val="white"/>
              </w:rPr>
              <w:t>профилактики</w:t>
            </w:r>
            <w:r w:rsidRPr="00003508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003508">
              <w:rPr>
                <w:sz w:val="24"/>
                <w:szCs w:val="24"/>
                <w:highlight w:val="white"/>
              </w:rPr>
              <w:t>распространения экстремистских и террористических идеологий в</w:t>
            </w:r>
            <w:r w:rsidRPr="00003508">
              <w:rPr>
                <w:spacing w:val="-3"/>
                <w:sz w:val="24"/>
                <w:szCs w:val="24"/>
                <w:highlight w:val="white"/>
              </w:rPr>
              <w:t xml:space="preserve"> </w:t>
            </w:r>
            <w:r w:rsidRPr="00003508">
              <w:rPr>
                <w:sz w:val="24"/>
                <w:szCs w:val="24"/>
                <w:highlight w:val="white"/>
              </w:rPr>
              <w:t>образовательной</w:t>
            </w:r>
            <w:r w:rsidRPr="00003508">
              <w:rPr>
                <w:spacing w:val="-1"/>
                <w:sz w:val="24"/>
                <w:szCs w:val="24"/>
                <w:highlight w:val="white"/>
              </w:rPr>
              <w:t xml:space="preserve"> </w:t>
            </w:r>
            <w:r w:rsidRPr="00003508">
              <w:rPr>
                <w:sz w:val="24"/>
                <w:szCs w:val="24"/>
                <w:highlight w:val="white"/>
              </w:rPr>
              <w:t>среде</w:t>
            </w:r>
            <w:r w:rsidRPr="00003508">
              <w:rPr>
                <w:spacing w:val="2"/>
                <w:sz w:val="24"/>
                <w:szCs w:val="24"/>
                <w:highlight w:val="white"/>
              </w:rPr>
              <w:t xml:space="preserve"> </w:t>
            </w:r>
            <w:r w:rsidRPr="00003508">
              <w:rPr>
                <w:sz w:val="24"/>
                <w:szCs w:val="24"/>
                <w:highlight w:val="white"/>
              </w:rPr>
              <w:t xml:space="preserve">«Территория-31 </w:t>
            </w:r>
            <w:proofErr w:type="spellStart"/>
            <w:r w:rsidRPr="00003508">
              <w:rPr>
                <w:sz w:val="24"/>
                <w:szCs w:val="24"/>
                <w:highlight w:val="white"/>
              </w:rPr>
              <w:t>БЕЗопасности</w:t>
            </w:r>
            <w:proofErr w:type="spellEnd"/>
            <w:r w:rsidRPr="00003508">
              <w:rPr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Июль-сентябрь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Уполномоченный по правам ребенка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Белгородской области, министерство образования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11.10.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rStyle w:val="13"/>
                <w:i w:val="0"/>
              </w:rPr>
            </w:pPr>
            <w:r w:rsidRPr="00003508">
              <w:t>Организация и проведение ф</w:t>
            </w:r>
            <w:r w:rsidRPr="00003508">
              <w:rPr>
                <w:rStyle w:val="13"/>
                <w:i w:val="0"/>
              </w:rPr>
              <w:t>орума  по профилактике терроризма</w:t>
            </w:r>
            <w:r w:rsidR="004465FF" w:rsidRPr="00003508">
              <w:rPr>
                <w:rStyle w:val="13"/>
                <w:i w:val="0"/>
              </w:rPr>
              <w:br/>
              <w:t>и</w:t>
            </w:r>
            <w:r w:rsidRPr="00003508">
              <w:rPr>
                <w:rStyle w:val="13"/>
                <w:i w:val="0"/>
              </w:rPr>
              <w:t xml:space="preserve"> экстремизма в молодежной среде «Доброе слово»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Март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>ОГБУ «ЦМИ»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rStyle w:val="13"/>
                <w:i w:val="0"/>
              </w:rPr>
            </w:pPr>
            <w:r w:rsidRPr="00003508">
              <w:t xml:space="preserve">Организация и проведение </w:t>
            </w:r>
            <w:r w:rsidRPr="00003508">
              <w:rPr>
                <w:rStyle w:val="13"/>
                <w:i w:val="0"/>
              </w:rPr>
              <w:t>Регионального конкурса «Лучший оперативный студенческий отряд содействия полиции»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>Октябрь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rStyle w:val="13"/>
                <w:i w:val="0"/>
              </w:rPr>
              <w:t>ОГБУ «ЦМИ»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>Проведение Всероссийского проекта «Диалог с Героями»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rStyle w:val="13"/>
                <w:i w:val="0"/>
              </w:rPr>
              <w:t>ОГБУ «ЦМИ»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t>Организация и проведение т</w:t>
            </w:r>
            <w:r w:rsidRPr="00003508">
              <w:rPr>
                <w:rStyle w:val="13"/>
                <w:i w:val="0"/>
              </w:rPr>
              <w:t>ематических профилактических лекций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>ОГБУ «ЦМИ»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Деятельность регионального штаба </w:t>
            </w:r>
            <w:r w:rsidRPr="00003508">
              <w:rPr>
                <w:rStyle w:val="13"/>
                <w:i w:val="0"/>
                <w:lang w:val="en-US"/>
              </w:rPr>
              <w:t>#</w:t>
            </w:r>
            <w:r w:rsidRPr="00003508">
              <w:rPr>
                <w:rStyle w:val="13"/>
                <w:i w:val="0"/>
              </w:rPr>
              <w:t>МЫВМЕСТЕ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>ОГБУ «ЦМИ»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Организация и проведение </w:t>
            </w:r>
            <w:proofErr w:type="gramStart"/>
            <w:r w:rsidRPr="00003508">
              <w:t>т</w:t>
            </w:r>
            <w:r w:rsidRPr="00003508">
              <w:rPr>
                <w:rStyle w:val="13"/>
                <w:i w:val="0"/>
              </w:rPr>
              <w:t>ематического</w:t>
            </w:r>
            <w:proofErr w:type="gramEnd"/>
            <w:r w:rsidRPr="00003508">
              <w:rPr>
                <w:rStyle w:val="13"/>
                <w:i w:val="0"/>
              </w:rPr>
              <w:t xml:space="preserve"> </w:t>
            </w:r>
            <w:proofErr w:type="spellStart"/>
            <w:r w:rsidRPr="00003508">
              <w:rPr>
                <w:rStyle w:val="13"/>
                <w:i w:val="0"/>
              </w:rPr>
              <w:t>квиза</w:t>
            </w:r>
            <w:proofErr w:type="spellEnd"/>
            <w:r w:rsidRPr="00003508">
              <w:rPr>
                <w:rStyle w:val="13"/>
                <w:i w:val="0"/>
              </w:rPr>
              <w:t>, приуроченного ко Дню солидарности в борьбе с терроризмом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Сентябрь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>ОГБУ «ЦМИ»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t>Организация и проведение мероприятия: «</w:t>
            </w:r>
            <w:r w:rsidRPr="00003508">
              <w:rPr>
                <w:bCs/>
              </w:rPr>
              <w:t xml:space="preserve">Час профилактики «Мы против терроризма» 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Сентябрь</w:t>
            </w:r>
          </w:p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t>Организация и проведение мероприятия: «Культура нас объединяет!» – лаборатория читательского творчества для детей и подростков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Июнь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 xml:space="preserve">ГБУК «Белгородская государственная детская библиотека имени А.А. </w:t>
            </w:r>
            <w:proofErr w:type="spellStart"/>
            <w:r w:rsidRPr="00003508">
              <w:t>Лиханова</w:t>
            </w:r>
            <w:proofErr w:type="spellEnd"/>
            <w:r w:rsidRPr="00003508">
              <w:t>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Организация и проведение мероприятия: </w:t>
            </w:r>
            <w:r w:rsidRPr="00003508">
              <w:rPr>
                <w:rFonts w:eastAsia="Arial Unicode MS"/>
                <w:color w:val="000000"/>
                <w:lang w:bidi="ru-RU"/>
              </w:rPr>
              <w:t>«Свеча памяти» - выставка-плакат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rPr>
                <w:rFonts w:eastAsia="Arial Unicode MS"/>
                <w:color w:val="000000"/>
                <w:lang w:bidi="ru-RU"/>
              </w:rPr>
              <w:t>Июль-сентябрь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 xml:space="preserve">ГБУК «Белгородская государственная детская библиотека имени А.А. </w:t>
            </w:r>
            <w:proofErr w:type="spellStart"/>
            <w:r w:rsidRPr="00003508">
              <w:t>Лиханова</w:t>
            </w:r>
            <w:proofErr w:type="spellEnd"/>
            <w:r w:rsidRPr="00003508">
              <w:t>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11.19.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Организация и проведение мероприятия: «Величаво над страной реет флаг земли родной» - информационный навигатор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Август</w:t>
            </w:r>
          </w:p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>Министерство культуры Белгородской области</w:t>
            </w:r>
            <w:r w:rsidRPr="00003508">
              <w:t xml:space="preserve">, ГБУК «Белгородская государственная детская библиотека имени А.А. </w:t>
            </w:r>
            <w:proofErr w:type="spellStart"/>
            <w:r w:rsidRPr="00003508">
              <w:t>Лиханова</w:t>
            </w:r>
            <w:proofErr w:type="spellEnd"/>
            <w:r w:rsidRPr="00003508">
              <w:t>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11.20.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t>Организация и проведение мероприятия: «Терроризм – угроза 21 века» - час информации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Сентябрь</w:t>
            </w:r>
          </w:p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>Министерство культуры Белгородской области</w:t>
            </w:r>
            <w:r w:rsidRPr="00003508">
              <w:t xml:space="preserve">, ГБУК «Белгородская государственная детская библиотека имени А.А. </w:t>
            </w:r>
            <w:proofErr w:type="spellStart"/>
            <w:r w:rsidRPr="00003508">
              <w:t>Лиханова</w:t>
            </w:r>
            <w:proofErr w:type="spellEnd"/>
            <w:r w:rsidRPr="00003508">
              <w:t>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t>Организация и проведение мероприятия: «Я живу в России» – детский форум</w:t>
            </w:r>
          </w:p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Октябрь</w:t>
            </w:r>
          </w:p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 xml:space="preserve">ГБУК «Белгородская государственная детская библиотека имени А.А. </w:t>
            </w:r>
            <w:proofErr w:type="spellStart"/>
            <w:r w:rsidRPr="00003508">
              <w:t>Лиханова</w:t>
            </w:r>
            <w:proofErr w:type="spellEnd"/>
            <w:r w:rsidRPr="00003508">
              <w:t>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t xml:space="preserve">Организация и проведение мероприятия: «Флаг Родины моей» - </w:t>
            </w:r>
            <w:proofErr w:type="spellStart"/>
            <w:r w:rsidRPr="00003508">
              <w:t>информ</w:t>
            </w:r>
            <w:proofErr w:type="spellEnd"/>
            <w:r w:rsidRPr="00003508">
              <w:t>-дайджест</w:t>
            </w:r>
          </w:p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Октябрь</w:t>
            </w:r>
          </w:p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 xml:space="preserve">ГБУК «Белгородская государственная детская библиотека имени А.А. </w:t>
            </w:r>
            <w:proofErr w:type="spellStart"/>
            <w:r w:rsidRPr="00003508">
              <w:t>Лиханова</w:t>
            </w:r>
            <w:proofErr w:type="spellEnd"/>
            <w:r w:rsidRPr="00003508">
              <w:t>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t>Организация и проведение мероприятия: «Конституция – закон, по нему мы все живем» - интеллектуальная игра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Декабрь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 xml:space="preserve">ГБУК «Белгородская государственная детская библиотека имени А.А. </w:t>
            </w:r>
            <w:proofErr w:type="spellStart"/>
            <w:r w:rsidRPr="00003508">
              <w:t>Лиханова</w:t>
            </w:r>
            <w:proofErr w:type="spellEnd"/>
            <w:r w:rsidRPr="00003508">
              <w:t>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t>Организация и проведение мероприятия: «Терроризм: как не попасть в сеть. Механизмы вербовки и как им противостоять» - публикация в социальных сетях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t>Ноябрь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>ГБУК «Белгородская государственная универсальная научная библиотека»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rPr>
                <w:color w:val="000000"/>
              </w:rPr>
              <w:t xml:space="preserve">Проведение интерактивной программы «Символы России», </w:t>
            </w:r>
            <w:proofErr w:type="gramStart"/>
            <w:r w:rsidRPr="00003508">
              <w:rPr>
                <w:color w:val="000000"/>
              </w:rPr>
              <w:t>приуроченная</w:t>
            </w:r>
            <w:proofErr w:type="gramEnd"/>
            <w:r w:rsidRPr="00003508">
              <w:rPr>
                <w:color w:val="000000"/>
              </w:rPr>
              <w:t xml:space="preserve"> ко Дню Государственного флага Российской Федерации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rPr>
                <w:lang w:val="en-US"/>
              </w:rPr>
              <w:t>III</w:t>
            </w:r>
            <w:r w:rsidRPr="00003508">
              <w:t xml:space="preserve"> квартал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 xml:space="preserve">ГБУК «Белгородский государственный центр </w:t>
            </w:r>
            <w:proofErr w:type="spellStart"/>
            <w:r w:rsidRPr="00003508">
              <w:t>наролного</w:t>
            </w:r>
            <w:proofErr w:type="spellEnd"/>
            <w:r w:rsidRPr="00003508">
              <w:t xml:space="preserve"> творчества»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bCs/>
                <w:color w:val="000000"/>
                <w:highlight w:val="white"/>
              </w:rPr>
              <w:t>Организация и проведение с</w:t>
            </w:r>
            <w:r w:rsidRPr="00003508">
              <w:rPr>
                <w:highlight w:val="white"/>
              </w:rPr>
              <w:t xml:space="preserve">портивных мероприятий в рамках </w:t>
            </w:r>
            <w:r w:rsidRPr="00003508">
              <w:rPr>
                <w:bCs/>
                <w:highlight w:val="white"/>
              </w:rPr>
              <w:t>Дня защитника Отечества</w:t>
            </w:r>
            <w:r w:rsidRPr="00003508">
              <w:rPr>
                <w:highlight w:val="white"/>
              </w:rPr>
              <w:t xml:space="preserve">, </w:t>
            </w:r>
            <w:r w:rsidRPr="00003508">
              <w:rPr>
                <w:bCs/>
                <w:highlight w:val="white"/>
              </w:rPr>
              <w:t>Дня солидарности в борьбе с терроризмом, Дня Героев Отечества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ind w:left="130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23 февраля,</w:t>
            </w:r>
          </w:p>
          <w:p w:rsidR="00CC3ED5" w:rsidRPr="00003508" w:rsidRDefault="00CC3ED5" w:rsidP="007C0251">
            <w:pPr>
              <w:ind w:left="130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3 сентября, </w:t>
            </w:r>
          </w:p>
          <w:p w:rsidR="00CC3ED5" w:rsidRPr="00003508" w:rsidRDefault="00CC3ED5" w:rsidP="007C0251">
            <w:pPr>
              <w:ind w:left="130"/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9 декабря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>Министерство спорта Белгородской области,</w:t>
            </w:r>
            <w:r w:rsidRPr="00003508">
              <w:rPr>
                <w:highlight w:val="white"/>
              </w:rPr>
              <w:t xml:space="preserve"> органы управления физической культурой </w:t>
            </w:r>
            <w:r w:rsidR="00576F3B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>и спортом муниципальных образований Белгородской области; учреждения, подведомственные министерству спорта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left="73"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Размещение и постоянное обновление памяток </w:t>
            </w:r>
            <w:r w:rsidRPr="00003508">
              <w:rPr>
                <w:highlight w:val="white"/>
              </w:rPr>
              <w:br/>
              <w:t>на информационных стендах и сайтах учреждений по профилактике терроризма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highlight w:val="white"/>
              </w:rPr>
            </w:pPr>
            <w:r w:rsidRPr="00003508">
              <w:rPr>
                <w:highlight w:val="white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spacing w:val="-4"/>
              </w:rPr>
              <w:t>Министерство спорта Белгородской области</w:t>
            </w:r>
            <w:r w:rsidRPr="00003508">
              <w:rPr>
                <w:highlight w:val="white"/>
              </w:rPr>
              <w:t xml:space="preserve">, органы управления физической культурой </w:t>
            </w:r>
            <w:r w:rsidR="00576F3B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>и спортом муниципальных образований Белгородской области; учреждения, подведомственные министерству спорта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left="73"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 xml:space="preserve">Проведение спартакиады допризывной и призывной молодежи </w:t>
            </w:r>
            <w:r w:rsidR="004465FF" w:rsidRPr="00003508">
              <w:rPr>
                <w:highlight w:val="white"/>
              </w:rPr>
              <w:br/>
            </w:r>
            <w:r w:rsidRPr="00003508">
              <w:rPr>
                <w:highlight w:val="white"/>
              </w:rPr>
              <w:t>по военно-прикладным видам спорта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ind w:left="73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03508">
              <w:rPr>
                <w:rFonts w:ascii="Times New Roman" w:hAnsi="Times New Roman"/>
                <w:sz w:val="24"/>
                <w:szCs w:val="24"/>
                <w:highlight w:val="white"/>
              </w:rPr>
              <w:t>Ноябрь-декабрь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highlight w:val="white"/>
              </w:rPr>
            </w:pPr>
            <w:r w:rsidRPr="00003508">
              <w:rPr>
                <w:highlight w:val="white"/>
              </w:rPr>
              <w:t>Министерство спорта Белгородской области, органы управления физической культурой, спортом и молодежной политикой муниципальных образований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11.29.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</w:pPr>
            <w:r w:rsidRPr="00003508">
              <w:t xml:space="preserve">Выявление несовершеннолетних, причисляющих себя </w:t>
            </w:r>
            <w:r w:rsidR="004465FF" w:rsidRPr="00003508">
              <w:br/>
            </w:r>
            <w:r w:rsidRPr="00003508">
              <w:t>к неформальным молодежным группировкам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11.30.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среди воспитанников социально-реабилитационных учреждений для несовершеннолетних разъяснительной работы </w:t>
            </w:r>
            <w:r w:rsidR="004465FF" w:rsidRPr="00003508">
              <w:br/>
            </w:r>
            <w:r w:rsidRPr="00003508">
              <w:t>по предупреждению экстремизма с приглашением представителей правоохранительных органов:</w:t>
            </w:r>
          </w:p>
          <w:p w:rsidR="00CC3ED5" w:rsidRPr="00003508" w:rsidRDefault="007C0251" w:rsidP="007C0251">
            <w:pPr>
              <w:ind w:firstLine="127"/>
              <w:jc w:val="both"/>
            </w:pPr>
            <w:r>
              <w:t>- </w:t>
            </w:r>
            <w:r w:rsidR="00CC3ED5" w:rsidRPr="00003508">
              <w:t>«Гражданская и уголовная ответственность за проявление экстремизма»;</w:t>
            </w:r>
          </w:p>
          <w:p w:rsidR="00CC3ED5" w:rsidRPr="00003508" w:rsidRDefault="007C0251" w:rsidP="007C0251">
            <w:pPr>
              <w:tabs>
                <w:tab w:val="left" w:pos="345"/>
              </w:tabs>
              <w:suppressAutoHyphens/>
              <w:ind w:firstLine="127"/>
              <w:jc w:val="both"/>
            </w:pPr>
            <w:r>
              <w:t xml:space="preserve">- </w:t>
            </w:r>
            <w:r w:rsidR="00CC3ED5" w:rsidRPr="00003508">
              <w:t>«Явление экстремизма в молодежной среде»;</w:t>
            </w:r>
          </w:p>
          <w:p w:rsidR="00CC3ED5" w:rsidRPr="00003508" w:rsidRDefault="007C0251" w:rsidP="007C0251">
            <w:pPr>
              <w:tabs>
                <w:tab w:val="left" w:pos="345"/>
              </w:tabs>
              <w:suppressAutoHyphens/>
              <w:ind w:firstLine="127"/>
              <w:jc w:val="both"/>
            </w:pPr>
            <w:r>
              <w:t xml:space="preserve">- </w:t>
            </w:r>
            <w:r w:rsidR="00CC3ED5" w:rsidRPr="00003508">
              <w:t>«Терпимость во взаимоотношениях с окружающими»;</w:t>
            </w:r>
          </w:p>
          <w:p w:rsidR="00576F3B" w:rsidRPr="00003508" w:rsidRDefault="007C0251" w:rsidP="007C0251">
            <w:pPr>
              <w:tabs>
                <w:tab w:val="left" w:pos="345"/>
              </w:tabs>
              <w:suppressAutoHyphens/>
              <w:ind w:firstLine="127"/>
              <w:jc w:val="both"/>
            </w:pPr>
            <w:r>
              <w:t xml:space="preserve">- </w:t>
            </w:r>
            <w:r w:rsidR="00CC3ED5" w:rsidRPr="00003508">
              <w:t xml:space="preserve">«Как вести </w:t>
            </w:r>
            <w:r w:rsidR="00576F3B" w:rsidRPr="00003508">
              <w:t>себя при террористическом акте»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CC3ED5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Style w:val="aff4"/>
                <w:rFonts w:ascii="Times New Roman" w:hAnsi="Times New Roman" w:cs="Times New Roman"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Организация работы по </w:t>
            </w:r>
            <w:r w:rsidRPr="00003508">
              <w:rPr>
                <w:rStyle w:val="aff4"/>
                <w:rFonts w:ascii="Times New Roman" w:hAnsi="Times New Roman" w:cs="Times New Roman"/>
                <w:sz w:val="24"/>
                <w:szCs w:val="24"/>
              </w:rPr>
              <w:t>развитию «Института наставничества» в регионе</w:t>
            </w:r>
          </w:p>
          <w:p w:rsidR="00CC3ED5" w:rsidRPr="00003508" w:rsidRDefault="00CC3ED5" w:rsidP="007C0251">
            <w:pPr>
              <w:ind w:firstLine="127"/>
              <w:jc w:val="center"/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12.1.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bCs/>
                <w:color w:val="000000"/>
              </w:rPr>
              <w:t xml:space="preserve">Организация и проведение мероприятий по </w:t>
            </w:r>
            <w:r w:rsidRPr="00003508">
              <w:t xml:space="preserve">подготовке педагогических и социальных работников </w:t>
            </w:r>
            <w:r w:rsidRPr="00003508">
              <w:br/>
              <w:t xml:space="preserve">для включения в реестр наставников, привлекаемых </w:t>
            </w:r>
            <w:r w:rsidRPr="00003508">
              <w:br/>
              <w:t xml:space="preserve">для осуществления индивидуальной профилактической работы </w:t>
            </w:r>
            <w:r w:rsidRPr="00003508">
              <w:br/>
              <w:t>с несовершеннолетними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proofErr w:type="gramStart"/>
            <w:r w:rsidRPr="00003508">
              <w:t xml:space="preserve">Министерство образования Белгородской области, ОГАОУ «Белгородский институт развития образования», министерство социальной защиты населения и труда Белгородской области, комиссия по делам несовершеннолетних и защите их прав Белгородской области, комиссии по делам несовершеннолетних и защите их прав муниципальных образований Белгородской области, рекомендовано главам администраций городских округов, муниципальных округов </w:t>
            </w:r>
            <w:r w:rsidRPr="00003508">
              <w:br/>
              <w:t>и муниципальных районов Белгородской области</w:t>
            </w:r>
            <w:proofErr w:type="gramEnd"/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12.2.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bCs/>
                <w:iCs/>
              </w:rPr>
            </w:pPr>
            <w:r w:rsidRPr="00003508">
              <w:rPr>
                <w:rFonts w:eastAsia="Tinos"/>
                <w:bCs/>
                <w:iCs/>
              </w:rPr>
              <w:t>Проведение Регионального конкурса педагогического мастерства среди педагогов и воспитателей организаций для детей-сирот и детей, оставшихся без попечения родителей, «Доброе сердце»</w:t>
            </w:r>
          </w:p>
          <w:p w:rsidR="00CC3ED5" w:rsidRPr="00003508" w:rsidRDefault="00CC3ED5" w:rsidP="007C0251">
            <w:pPr>
              <w:pStyle w:val="25"/>
              <w:shd w:val="clear" w:color="auto" w:fill="FFFFFF" w:themeFill="background1"/>
              <w:ind w:firstLine="127"/>
              <w:jc w:val="left"/>
              <w:rPr>
                <w:color w:val="212529"/>
                <w:shd w:val="clear" w:color="auto" w:fill="FFFFFF"/>
              </w:rPr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</w:pPr>
            <w:r w:rsidRPr="00003508">
              <w:rPr>
                <w:rFonts w:eastAsia="Tinos"/>
              </w:rPr>
              <w:t xml:space="preserve">Ноябрь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rFonts w:eastAsia="Tinos"/>
                <w:iCs/>
              </w:rPr>
              <w:t xml:space="preserve">Министерство социальной защиты населения </w:t>
            </w:r>
            <w:r w:rsidRPr="00003508">
              <w:rPr>
                <w:rFonts w:eastAsia="Tinos"/>
                <w:iCs/>
              </w:rPr>
              <w:br/>
              <w:t xml:space="preserve">и труда Белгородской области, организации для детей-сирот и детей, оставшихся без попечения родителей, </w:t>
            </w:r>
            <w:r w:rsidRPr="00003508">
              <w:rPr>
                <w:rFonts w:eastAsia="Tinos"/>
              </w:rPr>
              <w:t>социально-реабилитационные учреждения для несовершеннолетних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12.3.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rStyle w:val="13"/>
                <w:i w:val="0"/>
              </w:rPr>
              <w:t>Проведение смен в АНО «ЦРВСПГ БО «Воин»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rStyle w:val="13"/>
                <w:i w:val="0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АНО «ЦРВСПГ БО «Воин» </w:t>
            </w:r>
            <w:r w:rsidR="007C0251">
              <w:rPr>
                <w:rStyle w:val="13"/>
                <w:i w:val="0"/>
              </w:rPr>
              <w:br/>
            </w:r>
            <w:r w:rsidRPr="00003508">
              <w:rPr>
                <w:rStyle w:val="13"/>
                <w:i w:val="0"/>
              </w:rPr>
              <w:t>(по согласованию), министерство по делам молодежи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12.4.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rStyle w:val="13"/>
                <w:i w:val="0"/>
              </w:rPr>
            </w:pPr>
            <w:r w:rsidRPr="00003508">
              <w:rPr>
                <w:rStyle w:val="13"/>
                <w:i w:val="0"/>
              </w:rPr>
              <w:t>Организация Военно-исторических сборов «Армата» на территории Белгородской области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rStyle w:val="13"/>
                <w:i w:val="0"/>
              </w:rPr>
              <w:t>Май-сентябрь</w:t>
            </w:r>
            <w:r w:rsidRPr="00003508">
              <w:rPr>
                <w:rStyle w:val="13"/>
                <w:i w:val="0"/>
              </w:rPr>
              <w:br/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ОГБУ «ЦМИ»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12.5.</w:t>
            </w:r>
          </w:p>
        </w:tc>
        <w:tc>
          <w:tcPr>
            <w:tcW w:w="7460" w:type="dxa"/>
            <w:shd w:val="clear" w:color="auto" w:fill="auto"/>
          </w:tcPr>
          <w:p w:rsidR="004465FF" w:rsidRPr="00003508" w:rsidRDefault="00CC3ED5" w:rsidP="007C0251">
            <w:pPr>
              <w:ind w:firstLine="127"/>
              <w:jc w:val="both"/>
            </w:pPr>
            <w:r w:rsidRPr="00003508">
              <w:t>Разработка образовательной программы для представителей (организаторов) добровольческой деятельности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Style w:val="13"/>
                <w:rFonts w:ascii="Times New Roman" w:hAnsi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ОГБУ «ЦМИ»</w:t>
            </w:r>
          </w:p>
        </w:tc>
      </w:tr>
      <w:tr w:rsidR="00CC3ED5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CC3ED5" w:rsidRPr="00003508" w:rsidRDefault="00CC3ED5" w:rsidP="007C0251">
            <w:pPr>
              <w:ind w:firstLine="127"/>
              <w:jc w:val="center"/>
              <w:rPr>
                <w:b/>
              </w:rPr>
            </w:pPr>
          </w:p>
          <w:p w:rsidR="00CC3ED5" w:rsidRPr="00003508" w:rsidRDefault="00CC3ED5" w:rsidP="007C0251">
            <w:pPr>
              <w:ind w:firstLine="127"/>
              <w:jc w:val="center"/>
              <w:rPr>
                <w:b/>
              </w:rPr>
            </w:pPr>
            <w:r w:rsidRPr="00003508">
              <w:rPr>
                <w:b/>
              </w:rPr>
              <w:t>13. Мероприятия по реализации медиации, восстановительных технологий и программ примирения на территории региона</w:t>
            </w:r>
          </w:p>
          <w:p w:rsidR="00CC3ED5" w:rsidRPr="00003508" w:rsidRDefault="00CC3ED5" w:rsidP="007C0251">
            <w:pPr>
              <w:ind w:firstLine="127"/>
              <w:jc w:val="center"/>
              <w:rPr>
                <w:b/>
              </w:rPr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13.1.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Расширение применения восстановительных технологий и программ примирения в образовательных учреждениях, проведение семинарских мероприятий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jc w:val="center"/>
              <w:rPr>
                <w:sz w:val="24"/>
                <w:szCs w:val="24"/>
              </w:rPr>
            </w:pPr>
            <w:r w:rsidRPr="00003508">
              <w:rPr>
                <w:rFonts w:eastAsia="Tinos"/>
                <w:sz w:val="24"/>
                <w:szCs w:val="24"/>
              </w:rPr>
              <w:t xml:space="preserve">По отдельному плану работы </w:t>
            </w:r>
          </w:p>
          <w:p w:rsidR="00CC3ED5" w:rsidRPr="00003508" w:rsidRDefault="00CC3ED5" w:rsidP="007C02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TableParagraph"/>
              <w:ind w:firstLine="127"/>
              <w:jc w:val="both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Министерство образования Белгородской области, Уполномоченный по правам ребёнка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в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13.2.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t>Проведение примирительных медиативных программ при разрешении конфликтов с участием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rFonts w:eastAsia="Tinos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Cs/>
              </w:rPr>
            </w:pPr>
            <w:r w:rsidRPr="00003508">
              <w:rPr>
                <w:rFonts w:eastAsia="Tinos"/>
                <w:iCs/>
              </w:rPr>
              <w:t xml:space="preserve">Министерство социальной защиты населения </w:t>
            </w:r>
            <w:r w:rsidR="00576F3B" w:rsidRPr="00003508">
              <w:rPr>
                <w:rFonts w:eastAsia="Tinos"/>
                <w:iCs/>
              </w:rPr>
              <w:br/>
            </w:r>
            <w:r w:rsidRPr="00003508">
              <w:rPr>
                <w:rFonts w:eastAsia="Tinos"/>
                <w:iCs/>
              </w:rPr>
              <w:t>и труда Белгородской области</w:t>
            </w:r>
            <w:r w:rsidRPr="00003508">
              <w:rPr>
                <w:iCs/>
              </w:rPr>
              <w:t xml:space="preserve">, </w:t>
            </w:r>
            <w:r w:rsidR="00576F3B" w:rsidRPr="00003508">
              <w:rPr>
                <w:iCs/>
              </w:rPr>
              <w:br/>
            </w:r>
            <w:r w:rsidRPr="00003508">
              <w:t xml:space="preserve">ОГБУ «Белгородский областной-ресурсно-консультационный центр по работе с семьей </w:t>
            </w:r>
            <w:r w:rsidR="00576F3B" w:rsidRPr="00003508">
              <w:br/>
            </w:r>
            <w:r w:rsidRPr="00003508">
              <w:t>и детьми», о</w:t>
            </w:r>
            <w:r w:rsidRPr="00003508">
              <w:rPr>
                <w:rFonts w:eastAsia="Tinos"/>
                <w:iCs/>
              </w:rPr>
              <w:t xml:space="preserve">рганизации для детей-сирот </w:t>
            </w:r>
            <w:r w:rsidR="00576F3B" w:rsidRPr="00003508">
              <w:rPr>
                <w:rFonts w:eastAsia="Tinos"/>
                <w:iCs/>
              </w:rPr>
              <w:br/>
            </w:r>
            <w:r w:rsidRPr="00003508">
              <w:rPr>
                <w:rFonts w:eastAsia="Tinos"/>
                <w:iCs/>
              </w:rPr>
              <w:t xml:space="preserve">и детей, оставшихся без попечения родителей, </w:t>
            </w:r>
            <w:r w:rsidRPr="00003508">
              <w:rPr>
                <w:rFonts w:eastAsia="Tinos"/>
              </w:rPr>
              <w:t>социально-реабилитационные учреждения для несовершеннолетних, комплексные центры социального обслуживания населения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13.3.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Организация работы по</w:t>
            </w:r>
            <w:r w:rsidRPr="00003508">
              <w:rPr>
                <w:rStyle w:val="markedcontent"/>
              </w:rPr>
              <w:t xml:space="preserve"> применению примирительных процедур </w:t>
            </w:r>
            <w:r w:rsidR="004465FF" w:rsidRPr="00003508">
              <w:rPr>
                <w:rStyle w:val="markedcontent"/>
              </w:rPr>
              <w:br/>
            </w:r>
            <w:r w:rsidRPr="00003508">
              <w:rPr>
                <w:rStyle w:val="markedcontent"/>
              </w:rPr>
              <w:t>и процедур медиации на подведомственной территории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Рекомендовано главам администраций муниципальных образований Белгородской области, органам, осуществляющих управление в сфере образования, муниципальных и государственных образовательных организаций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13.4.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ind w:firstLine="1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 xml:space="preserve">Организация обучения по программам повышения квалификации </w:t>
            </w:r>
            <w:r w:rsidR="004465FF" w:rsidRPr="00003508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00350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035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03508">
              <w:rPr>
                <w:rFonts w:ascii="Times New Roman" w:hAnsi="Times New Roman"/>
                <w:sz w:val="24"/>
                <w:szCs w:val="24"/>
              </w:rPr>
              <w:t>восстановительному</w:t>
            </w:r>
            <w:proofErr w:type="gramEnd"/>
            <w:r w:rsidRPr="00003508">
              <w:rPr>
                <w:rFonts w:ascii="Times New Roman" w:hAnsi="Times New Roman"/>
                <w:sz w:val="24"/>
                <w:szCs w:val="24"/>
              </w:rPr>
              <w:t xml:space="preserve"> правосудию и основам медиации 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Рекомендовано главам администраций муниципальных образований Белгородской области, органам, осуществляющих управление в сфере образования, муниципальных и государственных образовательных организаций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13.5.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Организация и проведение информационно-просветительских мероприятий: лекций, семинаров, консультаций по темам, связанным с реализацией примирительных процедур </w:t>
            </w:r>
            <w:r w:rsidRPr="00003508">
              <w:br/>
              <w:t>и процедур медиации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Рекомендовано главам администраций муниципальных образований Белгородской области, органам, осуществляющих управление в сфере образования, муниципальных и государственных образовательных организаций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13.6.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ind w:firstLine="1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Организация и проведение информационно-просветительских мероприятий: лекций, семинаров, консультаций по темам, связанным с реализацией примирительных процедур и процедур медиации на подведомственной территории региона, в том числе </w:t>
            </w:r>
            <w:r w:rsidR="00576F3B" w:rsidRPr="00003508">
              <w:rPr>
                <w:rStyle w:val="markedcontent"/>
                <w:rFonts w:ascii="Times New Roman" w:hAnsi="Times New Roman"/>
                <w:sz w:val="24"/>
                <w:szCs w:val="24"/>
              </w:rPr>
              <w:br/>
            </w:r>
            <w:r w:rsidRPr="00003508">
              <w:rPr>
                <w:rStyle w:val="markedcontent"/>
                <w:rFonts w:ascii="Times New Roman" w:hAnsi="Times New Roman"/>
                <w:sz w:val="24"/>
                <w:szCs w:val="24"/>
              </w:rPr>
              <w:t>в рамках Всероссийского дня правовой помощи детям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Рекомендовано главам администраций муниципальных образований Белгородской области, органам, осуществляющих управление в сфере образования, муниципальных и государственных образовательных организаций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13.7.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индивидуальных консультаций и бесед </w:t>
            </w:r>
            <w:r w:rsidR="00576F3B" w:rsidRPr="00003508">
              <w:br/>
            </w:r>
            <w:r w:rsidRPr="00003508">
              <w:t xml:space="preserve">с несовершеннолетними подозреваемыми, обвиняемыми </w:t>
            </w:r>
            <w:r w:rsidRPr="00003508">
              <w:br/>
              <w:t xml:space="preserve">и осужденными на темы «Восстановительная медиация, ориентируемая на профилактику асоциального поведения среди несовершеннолетних и интеграцию в социум», «Работа  с агрессией», «Медиация в </w:t>
            </w:r>
            <w:proofErr w:type="spellStart"/>
            <w:r w:rsidRPr="00003508">
              <w:t>сверхнакаленном</w:t>
            </w:r>
            <w:proofErr w:type="spellEnd"/>
            <w:r w:rsidRPr="00003508">
              <w:t xml:space="preserve"> конфликте», «Значение восприятия </w:t>
            </w:r>
            <w:r w:rsidR="00576F3B" w:rsidRPr="00003508">
              <w:br/>
            </w:r>
            <w:r w:rsidRPr="00003508">
              <w:t>и коммуникации в межличностных отношениях»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До 26.12.2026 г.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ФКУ УИИ УФСИН России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13.8.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color w:val="000000"/>
              </w:rPr>
            </w:pPr>
            <w:r w:rsidRPr="00003508">
              <w:rPr>
                <w:color w:val="000000"/>
              </w:rPr>
              <w:t>Систематическое обновление и совершенствование профессиональных компетенций специалистов, осуществляющих деятельность в сфере медиации, с учетом современных тенденций развития данной области и актуальных потребностей общества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Министерство социальной защиты  населения и труда Белгородской области, </w:t>
            </w:r>
            <w:r w:rsidRPr="00003508">
              <w:rPr>
                <w:color w:val="000000" w:themeColor="text1"/>
              </w:rPr>
              <w:t>ОСГБУСОССЗН «Областной социально-реабилитационный центр для несовершеннолетних»</w:t>
            </w:r>
          </w:p>
        </w:tc>
      </w:tr>
      <w:tr w:rsidR="00CC3ED5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Методическое обеспечение деятельности комиссий по делам несовершеннолетних и защите их прав и субъектов системы профилактики безнадзорности и правонарушений несовершеннолетних (в том числе проведение семинаров, вебинаров, «круглых столов» </w:t>
            </w:r>
            <w:r w:rsidR="007C02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03508">
              <w:rPr>
                <w:rFonts w:ascii="Times New Roman" w:hAnsi="Times New Roman" w:cs="Times New Roman"/>
                <w:b/>
                <w:sz w:val="24"/>
                <w:szCs w:val="24"/>
              </w:rPr>
              <w:t>и др.)</w:t>
            </w:r>
          </w:p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14.1.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семинаров (вебинаров) для специалистов, обеспечивающих деятельность комиссий по делам несовершеннолетних и защите их прав городских округов, муниципальных округов и муниципальных районов Белгородской области 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tabs>
                <w:tab w:val="left" w:pos="3600"/>
              </w:tabs>
              <w:ind w:firstLine="127"/>
              <w:jc w:val="both"/>
              <w:rPr>
                <w:highlight w:val="yellow"/>
              </w:rPr>
            </w:pPr>
            <w:r w:rsidRPr="00003508">
              <w:t>Комиссия по делам несовершеннолетних              и защите их прав Белгородской области, субъекты системы профилактики безнадзорности и правонарушений несовершеннолетних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14.2.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Организация мероприятий по повышение квалификации специалистов, обеспечивающих деятельность комиссий </w:t>
            </w:r>
            <w:r w:rsidRPr="00003508">
              <w:rPr>
                <w:sz w:val="24"/>
                <w:szCs w:val="24"/>
              </w:rPr>
              <w:br/>
              <w:t>по делам несовершеннолетних и защите их прав муниципальных  образований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Рекомендовано главам администраций муниципальных образований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14.3.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left="-40" w:firstLine="127"/>
              <w:jc w:val="both"/>
            </w:pPr>
            <w:r w:rsidRPr="00003508">
              <w:t xml:space="preserve">Утверждение планов работы и мероприятий по межведомственному взаимодействию в сфере профилактики безнадзорности, правонарушений и иных асоциальных проявлений среди несовершеннолетних, защиты их прав, комплексов мер </w:t>
            </w:r>
            <w:r w:rsidR="004465FF" w:rsidRPr="00003508">
              <w:br/>
            </w:r>
            <w:r w:rsidRPr="00003508">
              <w:t>на</w:t>
            </w:r>
            <w:r w:rsidR="004465FF" w:rsidRPr="00003508">
              <w:t> </w:t>
            </w:r>
            <w:r w:rsidRPr="00003508">
              <w:t>2026</w:t>
            </w:r>
            <w:r w:rsidR="004465FF" w:rsidRPr="00003508">
              <w:t xml:space="preserve"> </w:t>
            </w:r>
            <w:r w:rsidRPr="00003508">
              <w:t>и 2027 годы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Комиссия по делам несовершеннолетних              и защите их прав Белгородской области, субъекты системы профилактики безнадзорности и правонарушений несовершеннолетних, рекомендовано главам администраций муниципальных образований Белгородской области (председателям комиссий по делам несовершеннолетних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и защите их прав муниципальных образований Белгородской области)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14.4.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rFonts w:eastAsia="Tinos"/>
              </w:rPr>
              <w:t xml:space="preserve">Организация и проведение семинара для специалистов, осуществляющих в муниципальных образованиях работу </w:t>
            </w:r>
            <w:r w:rsidR="004465FF" w:rsidRPr="00003508">
              <w:rPr>
                <w:rFonts w:eastAsia="Tinos"/>
              </w:rPr>
              <w:br/>
            </w:r>
            <w:r w:rsidRPr="00003508">
              <w:rPr>
                <w:rFonts w:eastAsia="Tinos"/>
              </w:rPr>
              <w:t>по профилактике терроризма и экстремизма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003508">
              <w:rPr>
                <w:rFonts w:eastAsia="Tinos"/>
              </w:rPr>
              <w:t xml:space="preserve">Сентябрь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widowControl w:val="0"/>
              <w:ind w:firstLine="127"/>
              <w:jc w:val="both"/>
            </w:pPr>
            <w:r w:rsidRPr="00003508">
              <w:t xml:space="preserve">Уполномоченный по правам ребенка </w:t>
            </w:r>
            <w:r w:rsidR="00576F3B" w:rsidRPr="00003508">
              <w:br/>
            </w:r>
            <w:r w:rsidRPr="00003508">
              <w:t>в Белгородской области, министерство образования Белгородской области, Рекомендовано главам администраций муниципальных образований 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14.5.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обучающих семинаров, семинаров-практикумов, курсов повышения квалификации, заседаний методических объединений для заместителей директоров по воспитательной работе, классных руководителей (кураторов), социальных педагогов и педагогов-психологов по формированию профилактических навыков работы с </w:t>
            </w:r>
            <w:proofErr w:type="gramStart"/>
            <w:r w:rsidRPr="00003508">
              <w:t>обучающимися</w:t>
            </w:r>
            <w:proofErr w:type="gramEnd"/>
            <w:r w:rsidRPr="00003508">
              <w:t xml:space="preserve"> девиантного поведения, а также использованию эффективных методов работы с обучающимися данной категории </w:t>
            </w:r>
            <w:r w:rsidR="00576F3B" w:rsidRPr="00003508">
              <w:br/>
            </w:r>
            <w:r w:rsidRPr="00003508">
              <w:t>(с привлечением специалистов КДН и ЗП)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года,</w:t>
            </w:r>
          </w:p>
          <w:p w:rsidR="00CC3ED5" w:rsidRPr="00003508" w:rsidRDefault="00CC3ED5" w:rsidP="007C0251">
            <w:pPr>
              <w:jc w:val="center"/>
            </w:pPr>
            <w:r w:rsidRPr="00003508">
              <w:t>ежеквартально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Министерство образования Белгородской области, ОГБУ «Белгородский региональный центр психолого-медико-социального сопровождения», ОГАОУ ДПО «Белгородский институт развития образования»</w:t>
            </w:r>
          </w:p>
          <w:p w:rsidR="00CC3ED5" w:rsidRPr="00003508" w:rsidRDefault="00CC3ED5" w:rsidP="007C0251">
            <w:pPr>
              <w:ind w:firstLine="127"/>
              <w:jc w:val="both"/>
            </w:pPr>
          </w:p>
          <w:p w:rsidR="00CC3ED5" w:rsidRPr="00003508" w:rsidRDefault="00CC3ED5" w:rsidP="007C0251">
            <w:pPr>
              <w:ind w:firstLine="127"/>
              <w:jc w:val="both"/>
            </w:pPr>
          </w:p>
          <w:p w:rsidR="00CC3ED5" w:rsidRPr="00003508" w:rsidRDefault="00CC3ED5" w:rsidP="007C0251">
            <w:pPr>
              <w:ind w:firstLine="127"/>
              <w:jc w:val="center"/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14.6.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Проведение семинаров с сотрудниками ПДН территориальных органов МВД России по Белгородской области на районном уровне по вопросам профилактики безнадзорности и правонарушений несовершеннолетних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 xml:space="preserve">УМВД России по Белгородской области </w:t>
            </w:r>
            <w:r w:rsidR="00576F3B" w:rsidRPr="00003508">
              <w:rPr>
                <w:sz w:val="24"/>
                <w:szCs w:val="24"/>
              </w:rPr>
              <w:br/>
            </w:r>
            <w:r w:rsidRPr="00003508">
              <w:rPr>
                <w:sz w:val="24"/>
                <w:szCs w:val="24"/>
              </w:rPr>
              <w:t>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15609" w:type="dxa"/>
            <w:gridSpan w:val="5"/>
            <w:shd w:val="clear" w:color="auto" w:fill="auto"/>
          </w:tcPr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3ED5" w:rsidRPr="00003508" w:rsidRDefault="00CC3ED5" w:rsidP="007C0251">
            <w:pPr>
              <w:pStyle w:val="a4"/>
              <w:shd w:val="clear" w:color="auto" w:fill="FFFFFF" w:themeFill="background1"/>
              <w:ind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508">
              <w:rPr>
                <w:rFonts w:ascii="Times New Roman" w:hAnsi="Times New Roman" w:cs="Times New Roman"/>
                <w:b/>
                <w:sz w:val="24"/>
                <w:szCs w:val="24"/>
              </w:rPr>
              <w:t>15. Иные мероприятия</w:t>
            </w:r>
          </w:p>
          <w:p w:rsidR="00CC3ED5" w:rsidRPr="00003508" w:rsidRDefault="00CC3ED5" w:rsidP="007C0251">
            <w:pPr>
              <w:pStyle w:val="aff3"/>
              <w:spacing w:line="240" w:lineRule="auto"/>
              <w:ind w:firstLine="127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Проведение мероприятия: «Дни Первых»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Региональное отделение Общероссийского общественно-государственного движения детей и молодёжи «Движение первых» Белгородской области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Проведение мероприятия: «Школа актива»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pStyle w:val="aff3"/>
              <w:spacing w:line="240" w:lineRule="auto"/>
              <w:ind w:firstLine="127"/>
              <w:rPr>
                <w:sz w:val="24"/>
                <w:szCs w:val="24"/>
              </w:rPr>
            </w:pPr>
            <w:r w:rsidRPr="00003508">
              <w:rPr>
                <w:sz w:val="24"/>
                <w:szCs w:val="24"/>
              </w:rPr>
              <w:t>Региональное отделение Общероссийского общественно-государственного движения детей и молодёжи «Движение первых» Белгородской области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Организация и проведение Всероссийского месячника оборонно-массовой работы, </w:t>
            </w:r>
            <w:proofErr w:type="gramStart"/>
            <w:r w:rsidRPr="00003508">
              <w:t>посвященный</w:t>
            </w:r>
            <w:proofErr w:type="gramEnd"/>
            <w:r w:rsidRPr="00003508">
              <w:t xml:space="preserve"> Дню защитника Отечества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Январь-февраль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РО ДОСААФ России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Организация и проведение с</w:t>
            </w:r>
            <w:r w:rsidRPr="00003508">
              <w:rPr>
                <w:bCs/>
              </w:rPr>
              <w:t>портивной молодежной акции курсантов военно-патриотических клубов ВПО «Поколение», посвященной</w:t>
            </w:r>
            <w:r w:rsidRPr="00003508">
              <w:rPr>
                <w:bCs/>
              </w:rPr>
              <w:br/>
              <w:t xml:space="preserve">25-годовщине подвига Героев-Десантников 6-ой роты 76-ой Псковской </w:t>
            </w:r>
            <w:proofErr w:type="spellStart"/>
            <w:r w:rsidRPr="00003508">
              <w:rPr>
                <w:bCs/>
              </w:rPr>
              <w:t>десантно</w:t>
            </w:r>
            <w:proofErr w:type="spellEnd"/>
            <w:r w:rsidRPr="00003508">
              <w:rPr>
                <w:bCs/>
              </w:rPr>
              <w:t xml:space="preserve">-штурмовой дивизии «Марш - бросок </w:t>
            </w:r>
            <w:r w:rsidR="00576F3B" w:rsidRPr="00003508">
              <w:rPr>
                <w:bCs/>
              </w:rPr>
              <w:br/>
            </w:r>
            <w:r w:rsidRPr="00003508">
              <w:rPr>
                <w:bCs/>
              </w:rPr>
              <w:t>в бессмертие»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Март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БРВПО «Поколение» (по согласованию), </w:t>
            </w:r>
            <w:r w:rsidR="00576F3B" w:rsidRPr="00003508">
              <w:br/>
            </w:r>
            <w:r w:rsidRPr="00003508">
              <w:t>РО ДОСААФ России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Областного </w:t>
            </w:r>
            <w:r w:rsidRPr="00003508">
              <w:rPr>
                <w:lang w:val="en-US"/>
              </w:rPr>
              <w:t>XXIV</w:t>
            </w:r>
            <w:r w:rsidRPr="00003508">
              <w:t xml:space="preserve"> Слета военно-патриотических клубов «Армия. Родина. Долг» под девизом «Учись побеждать!», посвященный 99-летию ДОСААФ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Май-июнь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РО ДОСААФ России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Проведение Уроков мужества, разговоров о важном, бесед, информирования, посвященного  Героям Великой Отечественной войны 1941 -1945 </w:t>
            </w:r>
            <w:proofErr w:type="spellStart"/>
            <w:proofErr w:type="gramStart"/>
            <w:r w:rsidRPr="00003508">
              <w:t>гг</w:t>
            </w:r>
            <w:proofErr w:type="spellEnd"/>
            <w:proofErr w:type="gramEnd"/>
            <w:r w:rsidRPr="00003508">
              <w:t>, Героям СВО, о знаменательных датах в истории Отечества.</w:t>
            </w:r>
            <w:r w:rsidRPr="00003508">
              <w:rPr>
                <w:bCs/>
                <w:color w:val="000000"/>
              </w:rPr>
              <w:t xml:space="preserve"> Знать историю своей страны, </w:t>
            </w:r>
            <w:r w:rsidRPr="00003508">
              <w:rPr>
                <w:rFonts w:eastAsia="Calibri"/>
                <w:bCs/>
              </w:rPr>
              <w:t xml:space="preserve"> «Цели и задачи специальной военной операции на Украине». </w:t>
            </w:r>
            <w:r w:rsidRPr="00003508">
              <w:rPr>
                <w:rFonts w:eastAsia="Calibri"/>
                <w:color w:val="000000"/>
                <w:lang w:eastAsia="en-US"/>
              </w:rPr>
              <w:t xml:space="preserve">Освещение хода выполнения задач СВО на Украине и пропаганде героических подвигов участников боевых действий. </w:t>
            </w:r>
            <w:r w:rsidRPr="00003508">
              <w:t>Об угрозе экстремизма и вооруженного терроризма и их предотвращение в современных условиях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</w:p>
          <w:p w:rsidR="00CC3ED5" w:rsidRPr="00003508" w:rsidRDefault="00CC3ED5" w:rsidP="007C0251">
            <w:pPr>
              <w:jc w:val="center"/>
            </w:pPr>
          </w:p>
          <w:p w:rsidR="00CC3ED5" w:rsidRPr="00003508" w:rsidRDefault="00CC3ED5" w:rsidP="007C0251">
            <w:pPr>
              <w:jc w:val="center"/>
            </w:pPr>
            <w:r w:rsidRPr="00003508">
              <w:t>Еженедельно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РО ДОСААФ России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Участие военно-патриотических клубов РО ДОСААФ России Белгородской области в Слете ВПО «Поколение»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Октябрь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РО ДОСААФ России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Организация и проведение спортивно-массовых мероприятий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РО ДОСААФ России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Организация и проведение Всероссийского месячника оборонно-массовой работы, </w:t>
            </w:r>
            <w:proofErr w:type="gramStart"/>
            <w:r w:rsidRPr="00003508">
              <w:t>посвященный</w:t>
            </w:r>
            <w:proofErr w:type="gramEnd"/>
            <w:r w:rsidRPr="00003508">
              <w:t xml:space="preserve"> Дню защитника Отечества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Январь-февраль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РО ДОСААФ России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15.10.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 xml:space="preserve">Организация и проведение </w:t>
            </w:r>
            <w:r w:rsidRPr="00003508">
              <w:rPr>
                <w:rStyle w:val="13"/>
                <w:i w:val="0"/>
              </w:rPr>
              <w:t xml:space="preserve">Областной </w:t>
            </w:r>
            <w:proofErr w:type="gramStart"/>
            <w:r w:rsidRPr="00003508">
              <w:rPr>
                <w:rStyle w:val="13"/>
                <w:i w:val="0"/>
              </w:rPr>
              <w:t>Юниор-Лиги</w:t>
            </w:r>
            <w:proofErr w:type="gramEnd"/>
            <w:r w:rsidRPr="00003508">
              <w:rPr>
                <w:rStyle w:val="13"/>
                <w:i w:val="0"/>
              </w:rPr>
              <w:t xml:space="preserve"> КВН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rStyle w:val="13"/>
                <w:i w:val="0"/>
              </w:rPr>
              <w:t xml:space="preserve">Октябрь-июнь </w:t>
            </w:r>
          </w:p>
          <w:p w:rsidR="00CC3ED5" w:rsidRPr="00003508" w:rsidRDefault="00CC3ED5" w:rsidP="007C0251">
            <w:pPr>
              <w:jc w:val="center"/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Министерство по делам молодежи </w:t>
            </w:r>
            <w:r w:rsidRPr="00003508">
              <w:rPr>
                <w:rStyle w:val="13"/>
                <w:i w:val="0"/>
              </w:rPr>
              <w:br/>
              <w:t>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rPr>
                <w:rStyle w:val="13"/>
                <w:i w:val="0"/>
              </w:rPr>
              <w:t>Подготовка и проведение ежегодного областного молодежного конкурса в области культуры и современного искусства «</w:t>
            </w:r>
            <w:proofErr w:type="spellStart"/>
            <w:r w:rsidRPr="00003508">
              <w:rPr>
                <w:rStyle w:val="13"/>
                <w:i w:val="0"/>
              </w:rPr>
              <w:t>М.</w:t>
            </w:r>
            <w:proofErr w:type="gramStart"/>
            <w:r w:rsidRPr="00003508">
              <w:rPr>
                <w:rStyle w:val="13"/>
                <w:i w:val="0"/>
              </w:rPr>
              <w:t>Арт</w:t>
            </w:r>
            <w:proofErr w:type="spellEnd"/>
            <w:proofErr w:type="gramEnd"/>
            <w:r w:rsidRPr="00003508">
              <w:rPr>
                <w:rStyle w:val="13"/>
                <w:i w:val="0"/>
              </w:rPr>
              <w:t>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rPr>
                <w:rStyle w:val="13"/>
                <w:i w:val="0"/>
              </w:rPr>
              <w:t>Март-июнь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Министерство по делам молодежи </w:t>
            </w:r>
            <w:r w:rsidRPr="00003508">
              <w:rPr>
                <w:rStyle w:val="13"/>
                <w:i w:val="0"/>
              </w:rPr>
              <w:br/>
              <w:t>Белгородской области</w:t>
            </w:r>
            <w:r w:rsidRPr="00003508">
              <w:rPr>
                <w:i/>
              </w:rPr>
              <w:t xml:space="preserve"> 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t>Организация и проведение р</w:t>
            </w:r>
            <w:r w:rsidRPr="00003508">
              <w:rPr>
                <w:rStyle w:val="13"/>
                <w:i w:val="0"/>
              </w:rPr>
              <w:t>егиональных этапов военно-спортивной игры «Зарница 2.0»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Министерство по делам молодежи </w:t>
            </w:r>
            <w:r w:rsidRPr="00003508">
              <w:rPr>
                <w:rStyle w:val="13"/>
                <w:i w:val="0"/>
              </w:rPr>
              <w:br/>
              <w:t xml:space="preserve">Белгородской области, Филиал «ЦРВСП» </w:t>
            </w:r>
            <w:r w:rsidR="00576F3B" w:rsidRPr="00003508">
              <w:rPr>
                <w:rStyle w:val="13"/>
                <w:i w:val="0"/>
              </w:rPr>
              <w:br/>
            </w:r>
            <w:r w:rsidRPr="00003508">
              <w:rPr>
                <w:rStyle w:val="13"/>
                <w:i w:val="0"/>
              </w:rPr>
              <w:t>в Белгородской области (по согласованию), АНО «ЦРВСПГ БО «Воин»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Проведение Чемпионата Белгородской области по </w:t>
            </w:r>
            <w:proofErr w:type="spellStart"/>
            <w:r w:rsidRPr="00003508">
              <w:rPr>
                <w:rStyle w:val="13"/>
                <w:i w:val="0"/>
              </w:rPr>
              <w:t>лазертагу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>Апрель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Министерство по делам молодежи </w:t>
            </w:r>
            <w:r w:rsidRPr="00003508">
              <w:rPr>
                <w:rStyle w:val="13"/>
                <w:i w:val="0"/>
              </w:rPr>
              <w:br/>
              <w:t xml:space="preserve">Белгородской области, «Федерация </w:t>
            </w:r>
            <w:proofErr w:type="spellStart"/>
            <w:r w:rsidRPr="00003508">
              <w:rPr>
                <w:rStyle w:val="13"/>
                <w:i w:val="0"/>
              </w:rPr>
              <w:t>лазертага</w:t>
            </w:r>
            <w:proofErr w:type="spellEnd"/>
            <w:r w:rsidRPr="00003508">
              <w:rPr>
                <w:rStyle w:val="13"/>
                <w:i w:val="0"/>
              </w:rPr>
              <w:t>» Белгородской области (по согласованию)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t>Организация и проведение п</w:t>
            </w:r>
            <w:r w:rsidRPr="00003508">
              <w:rPr>
                <w:rStyle w:val="13"/>
                <w:i w:val="0"/>
              </w:rPr>
              <w:t xml:space="preserve">арада детских и молодежных общественных организаций военно-патриотической направленности  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Апрель-май </w:t>
            </w:r>
          </w:p>
          <w:p w:rsidR="00CC3ED5" w:rsidRPr="00003508" w:rsidRDefault="00CC3ED5" w:rsidP="007C0251">
            <w:pPr>
              <w:jc w:val="center"/>
              <w:rPr>
                <w:i/>
              </w:rPr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Министерство по делам молодежи </w:t>
            </w:r>
            <w:r w:rsidRPr="00003508">
              <w:rPr>
                <w:rStyle w:val="13"/>
                <w:i w:val="0"/>
              </w:rPr>
              <w:br/>
              <w:t>Белгородской области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t>Организация и проведение в</w:t>
            </w:r>
            <w:r w:rsidRPr="00003508">
              <w:rPr>
                <w:rStyle w:val="13"/>
                <w:i w:val="0"/>
              </w:rPr>
              <w:t xml:space="preserve">оенно-исторических сборов «Армата» </w:t>
            </w:r>
            <w:r w:rsidR="00576F3B" w:rsidRPr="00003508">
              <w:rPr>
                <w:rStyle w:val="13"/>
                <w:i w:val="0"/>
              </w:rPr>
              <w:br/>
            </w:r>
            <w:r w:rsidRPr="00003508">
              <w:rPr>
                <w:rStyle w:val="13"/>
                <w:i w:val="0"/>
              </w:rPr>
              <w:t>на территории Белгородской области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>Май-сентябрь</w:t>
            </w:r>
            <w:r w:rsidRPr="00003508">
              <w:rPr>
                <w:rStyle w:val="13"/>
                <w:i w:val="0"/>
              </w:rPr>
              <w:br/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ОГБУ «ЦМИ»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t>Организация и проведение в</w:t>
            </w:r>
            <w:r w:rsidRPr="00003508">
              <w:rPr>
                <w:rStyle w:val="13"/>
                <w:i w:val="0"/>
              </w:rPr>
              <w:t>оенно-спортивного праздника, посвященного «Дню Героев Отечества»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Декабрь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>ОГБУ «ЦМИ»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15.17.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t xml:space="preserve">Организация и проведение </w:t>
            </w:r>
            <w:r w:rsidRPr="00003508">
              <w:rPr>
                <w:rStyle w:val="13"/>
                <w:i w:val="0"/>
              </w:rPr>
              <w:t>Регионального конкурса информационно-</w:t>
            </w:r>
            <w:proofErr w:type="spellStart"/>
            <w:r w:rsidRPr="00003508">
              <w:rPr>
                <w:rStyle w:val="13"/>
                <w:i w:val="0"/>
              </w:rPr>
              <w:t>пропагандических</w:t>
            </w:r>
            <w:proofErr w:type="spellEnd"/>
            <w:r w:rsidRPr="00003508">
              <w:rPr>
                <w:rStyle w:val="13"/>
                <w:i w:val="0"/>
              </w:rPr>
              <w:t xml:space="preserve"> материалов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Апрель-июнь 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>ОГБУ «ЦМИ»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15.18.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 xml:space="preserve">Работа музыкальной студии </w:t>
            </w:r>
            <w:proofErr w:type="spellStart"/>
            <w:r w:rsidRPr="00003508">
              <w:rPr>
                <w:rStyle w:val="13"/>
                <w:i w:val="0"/>
              </w:rPr>
              <w:t>Квартирник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  <w:rPr>
                <w:i/>
              </w:rPr>
            </w:pPr>
            <w:r w:rsidRPr="00003508">
              <w:rPr>
                <w:rStyle w:val="13"/>
                <w:i w:val="0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  <w:rPr>
                <w:i/>
              </w:rPr>
            </w:pPr>
            <w:r w:rsidRPr="00003508">
              <w:rPr>
                <w:rStyle w:val="13"/>
                <w:i w:val="0"/>
              </w:rPr>
              <w:t>ОГБУ «ЦМИ»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15.19.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Проведение детской развлекательной программы «Планета детства» (ко Дню защиты детей)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15.20.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tabs>
                <w:tab w:val="num" w:pos="252"/>
              </w:tabs>
              <w:ind w:firstLine="127"/>
              <w:jc w:val="both"/>
            </w:pPr>
            <w:r w:rsidRPr="00003508">
              <w:t xml:space="preserve">Организация и проведение просветительской программы «Под покровом святых Петра и </w:t>
            </w:r>
            <w:proofErr w:type="spellStart"/>
            <w:r w:rsidRPr="00003508">
              <w:t>Февронии</w:t>
            </w:r>
            <w:proofErr w:type="spellEnd"/>
            <w:r w:rsidRPr="00003508">
              <w:t xml:space="preserve">» (ко Дню семьи, любви </w:t>
            </w:r>
            <w:r w:rsidR="00576F3B" w:rsidRPr="00003508">
              <w:br/>
            </w:r>
            <w:r w:rsidRPr="00003508">
              <w:t>и верности)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8 июля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15.21.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tabs>
                <w:tab w:val="num" w:pos="252"/>
              </w:tabs>
              <w:ind w:firstLine="127"/>
              <w:jc w:val="both"/>
            </w:pPr>
            <w:r w:rsidRPr="00003508">
              <w:t>Организация и проведение мероприятия: Мастеровой дворик «</w:t>
            </w:r>
            <w:proofErr w:type="spellStart"/>
            <w:r w:rsidRPr="00003508">
              <w:t>ГОРОДидей</w:t>
            </w:r>
            <w:proofErr w:type="spellEnd"/>
            <w:r w:rsidRPr="00003508">
              <w:t>»</w:t>
            </w:r>
          </w:p>
          <w:p w:rsidR="00CC3ED5" w:rsidRPr="00003508" w:rsidRDefault="00CC3ED5" w:rsidP="007C0251">
            <w:pPr>
              <w:tabs>
                <w:tab w:val="num" w:pos="252"/>
              </w:tabs>
              <w:ind w:firstLine="127"/>
              <w:jc w:val="both"/>
            </w:pP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5 августа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15.22.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Проведение фольклорно-игровой программы «Свадебный обряд Белгородчины»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15.23.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ind w:firstLine="127"/>
              <w:jc w:val="both"/>
            </w:pPr>
            <w:r w:rsidRPr="00003508">
              <w:t>Организация и проведение мероприятия: Арт-цех «Мануфактура» (мастер-классы)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/>
              <w:ind w:firstLine="127"/>
              <w:jc w:val="both"/>
              <w:rPr>
                <w:color w:val="000000" w:themeColor="text1"/>
              </w:rPr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rPr>
                <w:color w:val="000000" w:themeColor="text1"/>
              </w:rPr>
              <w:t>ГБУК «Белгородский государственный музей народной культуры»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15.24.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 xml:space="preserve">Организация и проведение мероприятия: Показ спектакля «Волк </w:t>
            </w:r>
            <w:r w:rsidR="004465FF" w:rsidRPr="00003508">
              <w:br/>
            </w:r>
            <w:r w:rsidRPr="00003508">
              <w:t>и козлята»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spacing w:val="-4"/>
              </w:rPr>
              <w:t xml:space="preserve">Министерство культуры Белгородской области, </w:t>
            </w:r>
            <w:r w:rsidRPr="00003508">
              <w:t>БУК «Белгородский государственный театр кукол»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15.25.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Организация и проведение мероприятия: Показ спектакля «Три поросенка»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jc w:val="center"/>
            </w:pPr>
            <w:r w:rsidRPr="00003508">
              <w:t>В течение года</w:t>
            </w:r>
          </w:p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spacing w:val="-4"/>
              </w:rPr>
              <w:t>Министерство культуры Белгородской области,</w:t>
            </w:r>
            <w:r w:rsidRPr="00003508">
              <w:t xml:space="preserve"> ГБУК «Белгородский государственный театр кукол»</w:t>
            </w:r>
          </w:p>
        </w:tc>
      </w:tr>
      <w:tr w:rsidR="00CC3ED5" w:rsidRPr="00003508" w:rsidTr="001A5B67">
        <w:trPr>
          <w:jc w:val="center"/>
        </w:trPr>
        <w:tc>
          <w:tcPr>
            <w:tcW w:w="852" w:type="dxa"/>
            <w:gridSpan w:val="2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jc w:val="center"/>
              <w:rPr>
                <w:b/>
              </w:rPr>
            </w:pPr>
            <w:r w:rsidRPr="00003508">
              <w:rPr>
                <w:b/>
              </w:rPr>
              <w:t>15.26.</w:t>
            </w:r>
          </w:p>
        </w:tc>
        <w:tc>
          <w:tcPr>
            <w:tcW w:w="7460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t>Организация и проведение мероприятия: Показ спектакля «История одного чуда»</w:t>
            </w:r>
          </w:p>
        </w:tc>
        <w:tc>
          <w:tcPr>
            <w:tcW w:w="2179" w:type="dxa"/>
            <w:shd w:val="clear" w:color="auto" w:fill="auto"/>
          </w:tcPr>
          <w:p w:rsidR="00CC3ED5" w:rsidRPr="00003508" w:rsidRDefault="00CC3ED5" w:rsidP="007C02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18" w:type="dxa"/>
            <w:shd w:val="clear" w:color="auto" w:fill="auto"/>
          </w:tcPr>
          <w:p w:rsidR="00CC3ED5" w:rsidRPr="00003508" w:rsidRDefault="00CC3ED5" w:rsidP="007C0251">
            <w:pPr>
              <w:shd w:val="clear" w:color="auto" w:fill="FFFFFF" w:themeFill="background1"/>
              <w:ind w:firstLine="127"/>
              <w:jc w:val="both"/>
            </w:pPr>
            <w:r w:rsidRPr="00003508">
              <w:rPr>
                <w:spacing w:val="-4"/>
              </w:rPr>
              <w:t>Министерство культуры Белгородской области,</w:t>
            </w:r>
            <w:r w:rsidRPr="00003508">
              <w:t xml:space="preserve"> ГБУК «Белгородский государственный театр кукол»</w:t>
            </w:r>
          </w:p>
        </w:tc>
      </w:tr>
    </w:tbl>
    <w:p w:rsidR="002166A8" w:rsidRPr="00432FF3" w:rsidRDefault="002166A8" w:rsidP="007C0251">
      <w:pPr>
        <w:pStyle w:val="ac"/>
        <w:ind w:left="284" w:right="-31" w:firstLine="436"/>
        <w:jc w:val="both"/>
        <w:rPr>
          <w:i/>
          <w:iCs/>
        </w:rPr>
      </w:pPr>
      <w:r w:rsidRPr="00432FF3">
        <w:rPr>
          <w:i/>
          <w:iCs/>
        </w:rPr>
        <w:t xml:space="preserve">* В зависимости от </w:t>
      </w:r>
      <w:proofErr w:type="gramStart"/>
      <w:r w:rsidRPr="00432FF3">
        <w:rPr>
          <w:i/>
          <w:iCs/>
        </w:rPr>
        <w:t>криминогенной ситуации</w:t>
      </w:r>
      <w:proofErr w:type="gramEnd"/>
      <w:r w:rsidRPr="00432FF3">
        <w:rPr>
          <w:i/>
          <w:iCs/>
        </w:rPr>
        <w:t xml:space="preserve">, </w:t>
      </w:r>
      <w:r>
        <w:rPr>
          <w:i/>
          <w:iCs/>
        </w:rPr>
        <w:t xml:space="preserve">оперативной обстановки, </w:t>
      </w:r>
      <w:r w:rsidRPr="00432FF3">
        <w:rPr>
          <w:i/>
          <w:iCs/>
        </w:rPr>
        <w:t>выявления фактов н</w:t>
      </w:r>
      <w:r>
        <w:rPr>
          <w:i/>
          <w:iCs/>
        </w:rPr>
        <w:t xml:space="preserve">арушения прав несовершеннолетних, </w:t>
      </w:r>
      <w:r>
        <w:rPr>
          <w:i/>
          <w:iCs/>
        </w:rPr>
        <w:br/>
      </w:r>
      <w:r w:rsidRPr="00432FF3">
        <w:rPr>
          <w:i/>
          <w:iCs/>
        </w:rPr>
        <w:t xml:space="preserve">в </w:t>
      </w:r>
      <w:r>
        <w:rPr>
          <w:i/>
          <w:iCs/>
        </w:rPr>
        <w:t>п</w:t>
      </w:r>
      <w:r w:rsidRPr="00432FF3">
        <w:rPr>
          <w:i/>
          <w:iCs/>
        </w:rPr>
        <w:t xml:space="preserve">лан работы комиссии по делам несовершеннолетних и защите их прав Белгородский области могут быть внесены изменения </w:t>
      </w:r>
      <w:r>
        <w:rPr>
          <w:i/>
          <w:iCs/>
        </w:rPr>
        <w:br/>
      </w:r>
      <w:r w:rsidRPr="00432FF3">
        <w:rPr>
          <w:i/>
          <w:iCs/>
        </w:rPr>
        <w:t>и дополнения.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  <w:gridCol w:w="1033"/>
        <w:gridCol w:w="5315"/>
      </w:tblGrid>
      <w:tr w:rsidR="00D1232A" w:rsidTr="003A1547">
        <w:trPr>
          <w:trHeight w:val="992"/>
        </w:trPr>
        <w:tc>
          <w:tcPr>
            <w:tcW w:w="10389" w:type="dxa"/>
            <w:gridSpan w:val="2"/>
            <w:shd w:val="clear" w:color="auto" w:fill="auto"/>
            <w:vAlign w:val="center"/>
          </w:tcPr>
          <w:p w:rsidR="00D1232A" w:rsidRDefault="00D1232A" w:rsidP="007C0251">
            <w:pPr>
              <w:rPr>
                <w:b/>
                <w:szCs w:val="28"/>
              </w:rPr>
            </w:pPr>
          </w:p>
        </w:tc>
        <w:tc>
          <w:tcPr>
            <w:tcW w:w="5315" w:type="dxa"/>
          </w:tcPr>
          <w:p w:rsidR="00D1232A" w:rsidRDefault="00D1232A" w:rsidP="007C0251">
            <w:pPr>
              <w:rPr>
                <w:szCs w:val="28"/>
              </w:rPr>
            </w:pPr>
          </w:p>
        </w:tc>
      </w:tr>
      <w:tr w:rsidR="00D1232A" w:rsidTr="003A1547">
        <w:trPr>
          <w:trHeight w:val="677"/>
        </w:trPr>
        <w:tc>
          <w:tcPr>
            <w:tcW w:w="9356" w:type="dxa"/>
            <w:shd w:val="clear" w:color="auto" w:fill="auto"/>
            <w:vAlign w:val="bottom"/>
          </w:tcPr>
          <w:p w:rsidR="003A1547" w:rsidRDefault="003A1547" w:rsidP="007C0251">
            <w:pPr>
              <w:suppressAutoHyphens/>
              <w:autoSpaceDN w:val="0"/>
              <w:jc w:val="center"/>
              <w:textAlignment w:val="baseline"/>
              <w:rPr>
                <w:b/>
                <w:color w:val="FF0000"/>
                <w:szCs w:val="28"/>
              </w:rPr>
            </w:pPr>
            <w:bookmarkStart w:id="0" w:name="_GoBack"/>
            <w:bookmarkEnd w:id="0"/>
          </w:p>
        </w:tc>
        <w:tc>
          <w:tcPr>
            <w:tcW w:w="6348" w:type="dxa"/>
            <w:gridSpan w:val="2"/>
            <w:shd w:val="clear" w:color="auto" w:fill="auto"/>
            <w:vAlign w:val="bottom"/>
          </w:tcPr>
          <w:p w:rsidR="00D1232A" w:rsidRDefault="00D1232A" w:rsidP="007C0251">
            <w:pPr>
              <w:jc w:val="right"/>
              <w:rPr>
                <w:b/>
                <w:szCs w:val="28"/>
              </w:rPr>
            </w:pPr>
          </w:p>
        </w:tc>
      </w:tr>
    </w:tbl>
    <w:p w:rsidR="00D1232A" w:rsidRDefault="00D1232A" w:rsidP="007C0251"/>
    <w:sectPr w:rsidR="00D1232A" w:rsidSect="00500BA3">
      <w:headerReference w:type="default" r:id="rId8"/>
      <w:footerReference w:type="default" r:id="rId9"/>
      <w:pgSz w:w="16838" w:h="11906" w:orient="landscape"/>
      <w:pgMar w:top="1701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B1B" w:rsidRDefault="00323B1B">
      <w:r>
        <w:separator/>
      </w:r>
    </w:p>
  </w:endnote>
  <w:endnote w:type="continuationSeparator" w:id="0">
    <w:p w:rsidR="00323B1B" w:rsidRDefault="003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nos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251" w:rsidRDefault="007C0251">
    <w:pPr>
      <w:pStyle w:val="ae"/>
      <w:jc w:val="center"/>
    </w:pPr>
  </w:p>
  <w:p w:rsidR="007C0251" w:rsidRDefault="007C025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B1B" w:rsidRDefault="00323B1B">
      <w:r>
        <w:separator/>
      </w:r>
    </w:p>
  </w:footnote>
  <w:footnote w:type="continuationSeparator" w:id="0">
    <w:p w:rsidR="00323B1B" w:rsidRDefault="00323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363349"/>
      <w:docPartObj>
        <w:docPartGallery w:val="Page Numbers (Top of Page)"/>
        <w:docPartUnique/>
      </w:docPartObj>
    </w:sdtPr>
    <w:sdtEndPr/>
    <w:sdtContent>
      <w:p w:rsidR="007C0251" w:rsidRDefault="007C025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DCD">
          <w:rPr>
            <w:noProof/>
          </w:rPr>
          <w:t>52</w:t>
        </w:r>
        <w:r>
          <w:fldChar w:fldCharType="end"/>
        </w:r>
      </w:p>
    </w:sdtContent>
  </w:sdt>
  <w:p w:rsidR="007C0251" w:rsidRDefault="007C025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5920"/>
    <w:multiLevelType w:val="multilevel"/>
    <w:tmpl w:val="CD46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0652722"/>
    <w:multiLevelType w:val="multilevel"/>
    <w:tmpl w:val="1EA8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2D932D30"/>
    <w:multiLevelType w:val="hybridMultilevel"/>
    <w:tmpl w:val="D7325126"/>
    <w:lvl w:ilvl="0" w:tplc="7DEC2EF4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6911971"/>
    <w:multiLevelType w:val="hybridMultilevel"/>
    <w:tmpl w:val="872079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B7AF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2A"/>
    <w:rsid w:val="00001CA8"/>
    <w:rsid w:val="000024BD"/>
    <w:rsid w:val="00003508"/>
    <w:rsid w:val="00023324"/>
    <w:rsid w:val="00095A79"/>
    <w:rsid w:val="000B3D7E"/>
    <w:rsid w:val="000D79DD"/>
    <w:rsid w:val="000F05AF"/>
    <w:rsid w:val="000F1B7A"/>
    <w:rsid w:val="000F4F54"/>
    <w:rsid w:val="00111BAA"/>
    <w:rsid w:val="00121BED"/>
    <w:rsid w:val="00154819"/>
    <w:rsid w:val="00162E4D"/>
    <w:rsid w:val="00173C0E"/>
    <w:rsid w:val="00195545"/>
    <w:rsid w:val="001A4818"/>
    <w:rsid w:val="001A5B67"/>
    <w:rsid w:val="002012F1"/>
    <w:rsid w:val="00204D02"/>
    <w:rsid w:val="00206D64"/>
    <w:rsid w:val="002166A8"/>
    <w:rsid w:val="00226EA3"/>
    <w:rsid w:val="002550A1"/>
    <w:rsid w:val="00263B29"/>
    <w:rsid w:val="00286537"/>
    <w:rsid w:val="00290142"/>
    <w:rsid w:val="0029427D"/>
    <w:rsid w:val="002A74D0"/>
    <w:rsid w:val="002F602E"/>
    <w:rsid w:val="0030311E"/>
    <w:rsid w:val="003206D9"/>
    <w:rsid w:val="00323B1B"/>
    <w:rsid w:val="003621E7"/>
    <w:rsid w:val="00374207"/>
    <w:rsid w:val="00387404"/>
    <w:rsid w:val="003A1547"/>
    <w:rsid w:val="003B386A"/>
    <w:rsid w:val="003C2323"/>
    <w:rsid w:val="003F4529"/>
    <w:rsid w:val="00441573"/>
    <w:rsid w:val="00442AA3"/>
    <w:rsid w:val="004465FF"/>
    <w:rsid w:val="004C2B1A"/>
    <w:rsid w:val="004C7853"/>
    <w:rsid w:val="004E2C90"/>
    <w:rsid w:val="00500BA3"/>
    <w:rsid w:val="00505525"/>
    <w:rsid w:val="00527E84"/>
    <w:rsid w:val="005536AB"/>
    <w:rsid w:val="00574A1D"/>
    <w:rsid w:val="00576F3B"/>
    <w:rsid w:val="0059143C"/>
    <w:rsid w:val="005A31AA"/>
    <w:rsid w:val="005A6219"/>
    <w:rsid w:val="005B2105"/>
    <w:rsid w:val="005B5125"/>
    <w:rsid w:val="005F2CCE"/>
    <w:rsid w:val="0068076D"/>
    <w:rsid w:val="006D6980"/>
    <w:rsid w:val="006F2DC7"/>
    <w:rsid w:val="00771DC3"/>
    <w:rsid w:val="00780B9C"/>
    <w:rsid w:val="007C0251"/>
    <w:rsid w:val="007C431D"/>
    <w:rsid w:val="007C556F"/>
    <w:rsid w:val="007C7BAD"/>
    <w:rsid w:val="007D3238"/>
    <w:rsid w:val="007D3550"/>
    <w:rsid w:val="00827949"/>
    <w:rsid w:val="008376CF"/>
    <w:rsid w:val="00865329"/>
    <w:rsid w:val="008871B8"/>
    <w:rsid w:val="008A041C"/>
    <w:rsid w:val="008B02F7"/>
    <w:rsid w:val="008D0007"/>
    <w:rsid w:val="008D515A"/>
    <w:rsid w:val="008D78D9"/>
    <w:rsid w:val="0090771A"/>
    <w:rsid w:val="0091429C"/>
    <w:rsid w:val="00914534"/>
    <w:rsid w:val="009417D3"/>
    <w:rsid w:val="009509A8"/>
    <w:rsid w:val="00954B70"/>
    <w:rsid w:val="009C4289"/>
    <w:rsid w:val="009E4614"/>
    <w:rsid w:val="009E5803"/>
    <w:rsid w:val="009F6077"/>
    <w:rsid w:val="00A45373"/>
    <w:rsid w:val="00A460B8"/>
    <w:rsid w:val="00AB2AFD"/>
    <w:rsid w:val="00B43B99"/>
    <w:rsid w:val="00B70D2C"/>
    <w:rsid w:val="00BA13B4"/>
    <w:rsid w:val="00BA1FD9"/>
    <w:rsid w:val="00BE39A8"/>
    <w:rsid w:val="00C37F51"/>
    <w:rsid w:val="00C4015B"/>
    <w:rsid w:val="00C7480B"/>
    <w:rsid w:val="00C83674"/>
    <w:rsid w:val="00C91312"/>
    <w:rsid w:val="00CB0C8F"/>
    <w:rsid w:val="00CB6CE5"/>
    <w:rsid w:val="00CC3ED5"/>
    <w:rsid w:val="00CD3568"/>
    <w:rsid w:val="00CE37E5"/>
    <w:rsid w:val="00D1232A"/>
    <w:rsid w:val="00D17543"/>
    <w:rsid w:val="00D267AE"/>
    <w:rsid w:val="00D418E2"/>
    <w:rsid w:val="00D63E0B"/>
    <w:rsid w:val="00DC0FB6"/>
    <w:rsid w:val="00DF2DCD"/>
    <w:rsid w:val="00E0613F"/>
    <w:rsid w:val="00E67042"/>
    <w:rsid w:val="00E70D8D"/>
    <w:rsid w:val="00ED4FA0"/>
    <w:rsid w:val="00ED7CE1"/>
    <w:rsid w:val="00F04FC3"/>
    <w:rsid w:val="00FA08F8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99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qFormat/>
    <w:rsid w:val="007D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D3550"/>
    <w:rPr>
      <w:rFonts w:ascii="Calibri" w:eastAsia="Times New Roman" w:hAnsi="Calibri" w:cs="Times New Roman"/>
      <w:szCs w:val="20"/>
      <w:lang w:eastAsia="ru-RU"/>
    </w:rPr>
  </w:style>
  <w:style w:type="character" w:customStyle="1" w:styleId="fontstyle01">
    <w:name w:val="fontstyle01"/>
    <w:basedOn w:val="a0"/>
    <w:rsid w:val="008B02F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B02F7"/>
  </w:style>
  <w:style w:type="character" w:customStyle="1" w:styleId="a5">
    <w:name w:val="Без интервала Знак"/>
    <w:link w:val="a4"/>
    <w:uiPriority w:val="1"/>
    <w:locked/>
    <w:rsid w:val="008B02F7"/>
  </w:style>
  <w:style w:type="paragraph" w:styleId="aff2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4"/>
    <w:uiPriority w:val="99"/>
    <w:unhideWhenUsed/>
    <w:qFormat/>
    <w:rsid w:val="008B02F7"/>
    <w:pPr>
      <w:spacing w:before="100" w:beforeAutospacing="1" w:after="100" w:afterAutospacing="1"/>
    </w:pPr>
  </w:style>
  <w:style w:type="character" w:customStyle="1" w:styleId="extendedtext-short">
    <w:name w:val="extendedtext-short"/>
    <w:basedOn w:val="a0"/>
    <w:rsid w:val="0029427D"/>
  </w:style>
  <w:style w:type="paragraph" w:styleId="25">
    <w:name w:val="Body Text 2"/>
    <w:basedOn w:val="a"/>
    <w:link w:val="26"/>
    <w:qFormat/>
    <w:rsid w:val="0029427D"/>
    <w:pPr>
      <w:tabs>
        <w:tab w:val="left" w:pos="1080"/>
      </w:tabs>
      <w:jc w:val="both"/>
    </w:pPr>
  </w:style>
  <w:style w:type="character" w:customStyle="1" w:styleId="26">
    <w:name w:val="Основной текст 2 Знак"/>
    <w:basedOn w:val="a0"/>
    <w:link w:val="25"/>
    <w:qFormat/>
    <w:rsid w:val="002942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qFormat/>
    <w:rsid w:val="0029427D"/>
    <w:rPr>
      <w:rFonts w:ascii="Times New Roman" w:hAnsi="Times New Roman"/>
      <w:sz w:val="26"/>
    </w:rPr>
  </w:style>
  <w:style w:type="paragraph" w:customStyle="1" w:styleId="aff3">
    <w:name w:val="Абзац_письма"/>
    <w:basedOn w:val="a"/>
    <w:qFormat/>
    <w:rsid w:val="0029427D"/>
    <w:pPr>
      <w:widowControl w:val="0"/>
      <w:spacing w:line="360" w:lineRule="auto"/>
      <w:ind w:firstLine="709"/>
      <w:jc w:val="both"/>
    </w:pPr>
    <w:rPr>
      <w:sz w:val="26"/>
      <w:szCs w:val="20"/>
    </w:rPr>
  </w:style>
  <w:style w:type="character" w:styleId="aff4">
    <w:name w:val="Strong"/>
    <w:uiPriority w:val="22"/>
    <w:qFormat/>
    <w:rsid w:val="0029427D"/>
    <w:rPr>
      <w:b/>
      <w:bCs/>
    </w:rPr>
  </w:style>
  <w:style w:type="character" w:customStyle="1" w:styleId="24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ff2"/>
    <w:uiPriority w:val="99"/>
    <w:locked/>
    <w:rsid w:val="00294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Без интервала4"/>
    <w:rsid w:val="0029427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5">
    <w:name w:val="Body Text"/>
    <w:basedOn w:val="a"/>
    <w:link w:val="aff6"/>
    <w:uiPriority w:val="99"/>
    <w:semiHidden/>
    <w:unhideWhenUsed/>
    <w:rsid w:val="002166A8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2166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locked/>
    <w:rsid w:val="002166A8"/>
    <w:rPr>
      <w:sz w:val="24"/>
      <w:szCs w:val="24"/>
    </w:rPr>
  </w:style>
  <w:style w:type="paragraph" w:customStyle="1" w:styleId="Default">
    <w:name w:val="Default"/>
    <w:rsid w:val="008D78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rsid w:val="008D78D9"/>
  </w:style>
  <w:style w:type="paragraph" w:customStyle="1" w:styleId="TableParagraph">
    <w:name w:val="Table Paragraph"/>
    <w:basedOn w:val="a"/>
    <w:uiPriority w:val="1"/>
    <w:qFormat/>
    <w:rsid w:val="00204D02"/>
    <w:pPr>
      <w:widowControl w:val="0"/>
    </w:pPr>
    <w:rPr>
      <w:sz w:val="22"/>
      <w:szCs w:val="22"/>
      <w:lang w:eastAsia="en-US"/>
    </w:rPr>
  </w:style>
  <w:style w:type="paragraph" w:customStyle="1" w:styleId="100">
    <w:name w:val="Основной текст (10)"/>
    <w:rsid w:val="0068076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0" w:lineRule="atLeast"/>
      <w:ind w:hanging="280"/>
    </w:pPr>
    <w:rPr>
      <w:rFonts w:ascii="Times New Roman" w:eastAsia="Times New Roman" w:hAnsi="Times New Roman" w:cs="Times New Roman"/>
      <w:color w:val="000000"/>
      <w:sz w:val="24"/>
      <w:szCs w:val="24"/>
      <w:lang w:val="ru" w:eastAsia="zh-CN"/>
    </w:rPr>
  </w:style>
  <w:style w:type="character" w:customStyle="1" w:styleId="pathway">
    <w:name w:val="pathway"/>
    <w:basedOn w:val="a0"/>
    <w:uiPriority w:val="99"/>
    <w:rsid w:val="0068076D"/>
    <w:rPr>
      <w:rFonts w:cs="Times New Roman"/>
    </w:rPr>
  </w:style>
  <w:style w:type="character" w:customStyle="1" w:styleId="13">
    <w:name w:val="Выделение1"/>
    <w:qFormat/>
    <w:rsid w:val="00574A1D"/>
    <w:rPr>
      <w:i/>
      <w:iCs/>
    </w:rPr>
  </w:style>
  <w:style w:type="paragraph" w:customStyle="1" w:styleId="32">
    <w:name w:val="Без интервала3"/>
    <w:rsid w:val="00263B2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99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qFormat/>
    <w:rsid w:val="007D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D3550"/>
    <w:rPr>
      <w:rFonts w:ascii="Calibri" w:eastAsia="Times New Roman" w:hAnsi="Calibri" w:cs="Times New Roman"/>
      <w:szCs w:val="20"/>
      <w:lang w:eastAsia="ru-RU"/>
    </w:rPr>
  </w:style>
  <w:style w:type="character" w:customStyle="1" w:styleId="fontstyle01">
    <w:name w:val="fontstyle01"/>
    <w:basedOn w:val="a0"/>
    <w:rsid w:val="008B02F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B02F7"/>
  </w:style>
  <w:style w:type="character" w:customStyle="1" w:styleId="a5">
    <w:name w:val="Без интервала Знак"/>
    <w:link w:val="a4"/>
    <w:uiPriority w:val="1"/>
    <w:locked/>
    <w:rsid w:val="008B02F7"/>
  </w:style>
  <w:style w:type="paragraph" w:styleId="aff2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4"/>
    <w:uiPriority w:val="99"/>
    <w:unhideWhenUsed/>
    <w:qFormat/>
    <w:rsid w:val="008B02F7"/>
    <w:pPr>
      <w:spacing w:before="100" w:beforeAutospacing="1" w:after="100" w:afterAutospacing="1"/>
    </w:pPr>
  </w:style>
  <w:style w:type="character" w:customStyle="1" w:styleId="extendedtext-short">
    <w:name w:val="extendedtext-short"/>
    <w:basedOn w:val="a0"/>
    <w:rsid w:val="0029427D"/>
  </w:style>
  <w:style w:type="paragraph" w:styleId="25">
    <w:name w:val="Body Text 2"/>
    <w:basedOn w:val="a"/>
    <w:link w:val="26"/>
    <w:qFormat/>
    <w:rsid w:val="0029427D"/>
    <w:pPr>
      <w:tabs>
        <w:tab w:val="left" w:pos="1080"/>
      </w:tabs>
      <w:jc w:val="both"/>
    </w:pPr>
  </w:style>
  <w:style w:type="character" w:customStyle="1" w:styleId="26">
    <w:name w:val="Основной текст 2 Знак"/>
    <w:basedOn w:val="a0"/>
    <w:link w:val="25"/>
    <w:qFormat/>
    <w:rsid w:val="002942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qFormat/>
    <w:rsid w:val="0029427D"/>
    <w:rPr>
      <w:rFonts w:ascii="Times New Roman" w:hAnsi="Times New Roman"/>
      <w:sz w:val="26"/>
    </w:rPr>
  </w:style>
  <w:style w:type="paragraph" w:customStyle="1" w:styleId="aff3">
    <w:name w:val="Абзац_письма"/>
    <w:basedOn w:val="a"/>
    <w:qFormat/>
    <w:rsid w:val="0029427D"/>
    <w:pPr>
      <w:widowControl w:val="0"/>
      <w:spacing w:line="360" w:lineRule="auto"/>
      <w:ind w:firstLine="709"/>
      <w:jc w:val="both"/>
    </w:pPr>
    <w:rPr>
      <w:sz w:val="26"/>
      <w:szCs w:val="20"/>
    </w:rPr>
  </w:style>
  <w:style w:type="character" w:styleId="aff4">
    <w:name w:val="Strong"/>
    <w:uiPriority w:val="22"/>
    <w:qFormat/>
    <w:rsid w:val="0029427D"/>
    <w:rPr>
      <w:b/>
      <w:bCs/>
    </w:rPr>
  </w:style>
  <w:style w:type="character" w:customStyle="1" w:styleId="24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ff2"/>
    <w:uiPriority w:val="99"/>
    <w:locked/>
    <w:rsid w:val="00294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Без интервала4"/>
    <w:rsid w:val="0029427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5">
    <w:name w:val="Body Text"/>
    <w:basedOn w:val="a"/>
    <w:link w:val="aff6"/>
    <w:uiPriority w:val="99"/>
    <w:semiHidden/>
    <w:unhideWhenUsed/>
    <w:rsid w:val="002166A8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2166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locked/>
    <w:rsid w:val="002166A8"/>
    <w:rPr>
      <w:sz w:val="24"/>
      <w:szCs w:val="24"/>
    </w:rPr>
  </w:style>
  <w:style w:type="paragraph" w:customStyle="1" w:styleId="Default">
    <w:name w:val="Default"/>
    <w:rsid w:val="008D78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rsid w:val="008D78D9"/>
  </w:style>
  <w:style w:type="paragraph" w:customStyle="1" w:styleId="TableParagraph">
    <w:name w:val="Table Paragraph"/>
    <w:basedOn w:val="a"/>
    <w:uiPriority w:val="1"/>
    <w:qFormat/>
    <w:rsid w:val="00204D02"/>
    <w:pPr>
      <w:widowControl w:val="0"/>
    </w:pPr>
    <w:rPr>
      <w:sz w:val="22"/>
      <w:szCs w:val="22"/>
      <w:lang w:eastAsia="en-US"/>
    </w:rPr>
  </w:style>
  <w:style w:type="paragraph" w:customStyle="1" w:styleId="100">
    <w:name w:val="Основной текст (10)"/>
    <w:rsid w:val="0068076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0" w:lineRule="atLeast"/>
      <w:ind w:hanging="280"/>
    </w:pPr>
    <w:rPr>
      <w:rFonts w:ascii="Times New Roman" w:eastAsia="Times New Roman" w:hAnsi="Times New Roman" w:cs="Times New Roman"/>
      <w:color w:val="000000"/>
      <w:sz w:val="24"/>
      <w:szCs w:val="24"/>
      <w:lang w:val="ru" w:eastAsia="zh-CN"/>
    </w:rPr>
  </w:style>
  <w:style w:type="character" w:customStyle="1" w:styleId="pathway">
    <w:name w:val="pathway"/>
    <w:basedOn w:val="a0"/>
    <w:uiPriority w:val="99"/>
    <w:rsid w:val="0068076D"/>
    <w:rPr>
      <w:rFonts w:cs="Times New Roman"/>
    </w:rPr>
  </w:style>
  <w:style w:type="character" w:customStyle="1" w:styleId="13">
    <w:name w:val="Выделение1"/>
    <w:qFormat/>
    <w:rsid w:val="00574A1D"/>
    <w:rPr>
      <w:i/>
      <w:iCs/>
    </w:rPr>
  </w:style>
  <w:style w:type="paragraph" w:customStyle="1" w:styleId="32">
    <w:name w:val="Без интервала3"/>
    <w:rsid w:val="00263B2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16724</Words>
  <Characters>95327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В. Чекменев-Смолев</dc:creator>
  <cp:keywords>Бланк ЭП</cp:keywords>
  <dc:description/>
  <cp:lastModifiedBy>Соколова Юлия Сергеевна</cp:lastModifiedBy>
  <cp:revision>5</cp:revision>
  <cp:lastPrinted>2025-12-25T13:16:00Z</cp:lastPrinted>
  <dcterms:created xsi:type="dcterms:W3CDTF">2024-07-16T18:35:00Z</dcterms:created>
  <dcterms:modified xsi:type="dcterms:W3CDTF">2026-02-05T14:02:00Z</dcterms:modified>
</cp:coreProperties>
</file>