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5"/>
        <w:gridCol w:w="4912"/>
      </w:tblGrid>
      <w:tr w:rsidR="006D510D" w14:paraId="2F36660D" w14:textId="77777777" w:rsidTr="00E146A9">
        <w:trPr>
          <w:trHeight w:val="1"/>
        </w:trPr>
        <w:tc>
          <w:tcPr>
            <w:tcW w:w="4427" w:type="dxa"/>
            <w:shd w:val="clear" w:color="auto" w:fill="auto"/>
            <w:tcMar>
              <w:left w:w="108" w:type="dxa"/>
              <w:right w:w="108" w:type="dxa"/>
            </w:tcMar>
          </w:tcPr>
          <w:p w14:paraId="075A2B41" w14:textId="77777777" w:rsidR="006D510D" w:rsidRDefault="006D51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74" w:type="dxa"/>
            <w:shd w:val="clear" w:color="auto" w:fill="auto"/>
            <w:tcMar>
              <w:left w:w="108" w:type="dxa"/>
              <w:right w:w="108" w:type="dxa"/>
            </w:tcMar>
          </w:tcPr>
          <w:p w14:paraId="2939FE72" w14:textId="77777777" w:rsidR="006D510D" w:rsidRDefault="00E14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  <w:t>Образец</w:t>
            </w:r>
          </w:p>
          <w:p w14:paraId="30E3227C" w14:textId="77777777" w:rsidR="006D510D" w:rsidRDefault="00E14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  <w:t>Заполняется собственноручно</w:t>
            </w:r>
          </w:p>
          <w:p w14:paraId="14AEC0AF" w14:textId="77777777" w:rsidR="006D510D" w:rsidRDefault="00E14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  <w:t xml:space="preserve">Для назначаемых Губернатором </w:t>
            </w:r>
            <w:r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  <w:br/>
              <w:t>и Правительством Белгородской области</w:t>
            </w:r>
          </w:p>
          <w:p w14:paraId="0F22BC4D" w14:textId="77777777" w:rsidR="006D510D" w:rsidRDefault="006D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</w:p>
          <w:p w14:paraId="429E9314" w14:textId="29467893" w:rsidR="00F9224E" w:rsidRPr="00F9224E" w:rsidRDefault="00BA6F87" w:rsidP="00F9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 xml:space="preserve">Временно исполняющему обязанности </w:t>
            </w:r>
            <w:r w:rsidR="00F9224E" w:rsidRPr="00F9224E">
              <w:rPr>
                <w:rFonts w:ascii="Times New Roman" w:eastAsia="Times New Roman" w:hAnsi="Times New Roman" w:cs="Times New Roman"/>
                <w:color w:val="00000A"/>
                <w:sz w:val="26"/>
              </w:rPr>
              <w:t>Губернатор</w:t>
            </w: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а</w:t>
            </w:r>
            <w:r w:rsidR="00F9224E" w:rsidRPr="00F9224E">
              <w:rPr>
                <w:rFonts w:ascii="Times New Roman" w:eastAsia="Times New Roman" w:hAnsi="Times New Roman" w:cs="Times New Roman"/>
                <w:color w:val="00000A"/>
                <w:sz w:val="26"/>
              </w:rPr>
              <w:t xml:space="preserve"> Белгородской области</w:t>
            </w:r>
          </w:p>
          <w:p w14:paraId="587D31D4" w14:textId="2A4E382F" w:rsidR="000B10FF" w:rsidRDefault="00BA6F87" w:rsidP="00F9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Шувае</w:t>
            </w:r>
            <w:r w:rsidR="00F9224E" w:rsidRPr="00F9224E">
              <w:rPr>
                <w:rFonts w:ascii="Times New Roman" w:eastAsia="Times New Roman" w:hAnsi="Times New Roman" w:cs="Times New Roman"/>
                <w:color w:val="00000A"/>
                <w:sz w:val="26"/>
              </w:rPr>
              <w:t xml:space="preserve">ву </w:t>
            </w: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А</w:t>
            </w:r>
            <w:r w:rsidR="00F9224E" w:rsidRPr="00F9224E">
              <w:rPr>
                <w:rFonts w:ascii="Times New Roman" w:eastAsia="Times New Roman" w:hAnsi="Times New Roman" w:cs="Times New Roman"/>
                <w:color w:val="00000A"/>
                <w:sz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М</w:t>
            </w:r>
            <w:r w:rsidR="00F9224E" w:rsidRPr="00F9224E">
              <w:rPr>
                <w:rFonts w:ascii="Times New Roman" w:eastAsia="Times New Roman" w:hAnsi="Times New Roman" w:cs="Times New Roman"/>
                <w:color w:val="00000A"/>
                <w:sz w:val="26"/>
              </w:rPr>
              <w:t>.</w:t>
            </w:r>
          </w:p>
          <w:p w14:paraId="55ED8627" w14:textId="77777777" w:rsidR="006D510D" w:rsidRDefault="00E14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 xml:space="preserve">должность </w:t>
            </w:r>
          </w:p>
          <w:p w14:paraId="144074D7" w14:textId="77777777" w:rsidR="006D510D" w:rsidRDefault="00E14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Ф.И.О.</w:t>
            </w:r>
          </w:p>
          <w:p w14:paraId="07CF1A73" w14:textId="77777777" w:rsidR="006D510D" w:rsidRDefault="006D510D">
            <w:pPr>
              <w:spacing w:after="0" w:line="240" w:lineRule="auto"/>
              <w:jc w:val="center"/>
            </w:pPr>
          </w:p>
        </w:tc>
      </w:tr>
    </w:tbl>
    <w:p w14:paraId="54F5C402" w14:textId="77777777" w:rsidR="006D510D" w:rsidRDefault="006D51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6"/>
        </w:rPr>
      </w:pPr>
    </w:p>
    <w:p w14:paraId="736D5EE9" w14:textId="77777777" w:rsidR="006D510D" w:rsidRDefault="006D51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6"/>
        </w:rPr>
      </w:pPr>
    </w:p>
    <w:p w14:paraId="45DEF6D9" w14:textId="77777777" w:rsidR="006D510D" w:rsidRDefault="00E146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6"/>
        </w:rPr>
      </w:pPr>
      <w:r>
        <w:rPr>
          <w:rFonts w:ascii="Times New Roman" w:eastAsia="Times New Roman" w:hAnsi="Times New Roman" w:cs="Times New Roman"/>
          <w:color w:val="00000A"/>
          <w:sz w:val="26"/>
        </w:rPr>
        <w:t>заявление.</w:t>
      </w:r>
    </w:p>
    <w:p w14:paraId="15B0B362" w14:textId="77777777" w:rsidR="006D510D" w:rsidRDefault="006D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6"/>
        </w:rPr>
      </w:pPr>
    </w:p>
    <w:p w14:paraId="36DE7432" w14:textId="77777777" w:rsidR="003F03D7" w:rsidRPr="00151E3C" w:rsidRDefault="003F03D7" w:rsidP="003F03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Прошу рассмотреть вопрос о присвоении мне очередного классного чина </w:t>
      </w:r>
      <w:r>
        <w:rPr>
          <w:rFonts w:ascii="Times New Roman" w:eastAsia="Times New Roman" w:hAnsi="Times New Roman" w:cs="Times New Roman"/>
          <w:sz w:val="26"/>
        </w:rPr>
        <w:br/>
        <w:t>по замещаемой должности государственной гражданской службы области – _______________________________________________________________________.</w:t>
      </w:r>
    </w:p>
    <w:p w14:paraId="0F1C617B" w14:textId="77777777" w:rsidR="003F03D7" w:rsidRDefault="003F03D7" w:rsidP="003F03D7">
      <w:pPr>
        <w:spacing w:after="0" w:line="240" w:lineRule="auto"/>
        <w:ind w:firstLine="709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0"/>
        </w:rPr>
        <w:t>(наименование классного чина)</w:t>
      </w:r>
    </w:p>
    <w:p w14:paraId="4ED471D1" w14:textId="77777777" w:rsidR="003F03D7" w:rsidRDefault="003F03D7" w:rsidP="003F03D7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</w:rPr>
      </w:pPr>
    </w:p>
    <w:p w14:paraId="471F395D" w14:textId="77777777" w:rsidR="006D510D" w:rsidRDefault="006D510D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</w:rPr>
      </w:pPr>
    </w:p>
    <w:p w14:paraId="13E887D8" w14:textId="77777777" w:rsidR="006D510D" w:rsidRDefault="006D510D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</w:rPr>
      </w:pPr>
    </w:p>
    <w:p w14:paraId="5AB021E3" w14:textId="77777777" w:rsidR="006D510D" w:rsidRDefault="006D510D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</w:rPr>
      </w:pPr>
    </w:p>
    <w:p w14:paraId="3210F90D" w14:textId="77777777" w:rsidR="006D510D" w:rsidRDefault="00E146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</w:rPr>
      </w:pPr>
      <w:r>
        <w:rPr>
          <w:rFonts w:ascii="Times New Roman" w:eastAsia="Times New Roman" w:hAnsi="Times New Roman" w:cs="Times New Roman"/>
          <w:color w:val="00000A"/>
          <w:sz w:val="26"/>
        </w:rPr>
        <w:t>Дата                                                                                                   подпись</w:t>
      </w:r>
    </w:p>
    <w:p w14:paraId="502F3DAA" w14:textId="77777777" w:rsidR="006D510D" w:rsidRDefault="006D510D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3F5D89B6" w14:textId="77777777" w:rsidR="006D510D" w:rsidRDefault="006D510D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0278D4A0" w14:textId="77777777" w:rsidR="006D510D" w:rsidRDefault="006D510D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7081B8DE" w14:textId="77777777" w:rsidR="006D510D" w:rsidRDefault="006D510D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3B9E0613" w14:textId="77777777" w:rsidR="006D510D" w:rsidRDefault="006D510D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385BE730" w14:textId="77777777" w:rsidR="006D510D" w:rsidRDefault="006D510D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38C0DF93" w14:textId="77777777" w:rsidR="006D510D" w:rsidRDefault="006D510D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5A4DDAA6" w14:textId="77777777" w:rsidR="006D510D" w:rsidRDefault="006D510D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77CA00BF" w14:textId="77777777" w:rsidR="006D510D" w:rsidRDefault="006D510D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1B8B958D" w14:textId="77777777" w:rsidR="003F03D7" w:rsidRDefault="003F03D7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54F506EE" w14:textId="77777777" w:rsidR="006D510D" w:rsidRDefault="006D510D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5717C7F4" w14:textId="77777777" w:rsidR="006D510D" w:rsidRDefault="006D510D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465EC045" w14:textId="77777777" w:rsidR="006D510D" w:rsidRDefault="00E146A9">
      <w:pPr>
        <w:spacing w:after="200" w:line="276" w:lineRule="auto"/>
        <w:rPr>
          <w:rFonts w:ascii="Calibri" w:eastAsia="Calibri" w:hAnsi="Calibri" w:cs="Calibri"/>
          <w:color w:val="00000A"/>
        </w:rPr>
      </w:pPr>
      <w:r>
        <w:rPr>
          <w:rFonts w:ascii="Times New Roman" w:eastAsia="Times New Roman" w:hAnsi="Times New Roman" w:cs="Times New Roman"/>
          <w:i/>
          <w:color w:val="00000A"/>
          <w:sz w:val="26"/>
        </w:rPr>
        <w:t>Виза руководителя ОИВ, ГО</w:t>
      </w:r>
    </w:p>
    <w:sectPr w:rsidR="006D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10D"/>
    <w:rsid w:val="000B10FF"/>
    <w:rsid w:val="001230A0"/>
    <w:rsid w:val="003F03D7"/>
    <w:rsid w:val="00663E64"/>
    <w:rsid w:val="006D510D"/>
    <w:rsid w:val="00BA6F87"/>
    <w:rsid w:val="00E10874"/>
    <w:rsid w:val="00E146A9"/>
    <w:rsid w:val="00F9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69B4"/>
  <w15:docId w15:val="{9544CFE0-D56A-4FD9-A597-EDFF7315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Яловец Оксана</dc:creator>
  <cp:lastModifiedBy>Dedikova</cp:lastModifiedBy>
  <cp:revision>3</cp:revision>
  <dcterms:created xsi:type="dcterms:W3CDTF">2025-09-26T13:26:00Z</dcterms:created>
  <dcterms:modified xsi:type="dcterms:W3CDTF">2026-05-22T09:50:00Z</dcterms:modified>
</cp:coreProperties>
</file>