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973"/>
      </w:tblGrid>
      <w:tr w:rsidR="00D653E4" w:rsidRPr="0039503D" w:rsidTr="00A36701">
        <w:tc>
          <w:tcPr>
            <w:tcW w:w="4428" w:type="dxa"/>
          </w:tcPr>
          <w:p w:rsidR="00D653E4" w:rsidRPr="00585110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73" w:type="dxa"/>
          </w:tcPr>
          <w:p w:rsidR="006B3124" w:rsidRDefault="00814129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Образец</w:t>
            </w:r>
          </w:p>
          <w:p w:rsidR="00B552CF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Для должностей</w:t>
            </w:r>
            <w:r w:rsidR="00B552C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97064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приравненных </w:t>
            </w:r>
          </w:p>
          <w:p w:rsidR="006B3124" w:rsidRPr="00F33568" w:rsidRDefault="0097064E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к должностям государственной гражданской службы</w:t>
            </w:r>
            <w:r w:rsidR="00814129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и </w:t>
            </w:r>
            <w:r w:rsidR="006B312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обслуживающего персонала</w:t>
            </w:r>
          </w:p>
          <w:p w:rsidR="006B3124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33568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Заполняется собственноручно</w:t>
            </w:r>
          </w:p>
          <w:p w:rsidR="006B3124" w:rsidRDefault="006B312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6B3124" w:rsidRDefault="006B312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F31DD6" w:rsidRDefault="00F31DD6" w:rsidP="00F31D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Руководителю органа исполнительной власти (государственного органа) </w:t>
            </w:r>
            <w:r w:rsidRPr="004D69C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Белгородской области</w:t>
            </w:r>
          </w:p>
          <w:p w:rsidR="00B67619" w:rsidRPr="005D73B3" w:rsidRDefault="00B67619" w:rsidP="00B676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28"/>
                <w:lang w:eastAsia="ru-RU"/>
              </w:rPr>
            </w:pPr>
          </w:p>
          <w:p w:rsidR="00B67619" w:rsidRDefault="00B67619" w:rsidP="00B676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Ф.И.О.</w:t>
            </w:r>
          </w:p>
          <w:p w:rsidR="00BB1F24" w:rsidRDefault="00BB1F2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D653E4" w:rsidRPr="003B4EB2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B4EB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должность</w:t>
            </w:r>
          </w:p>
          <w:p w:rsidR="00D653E4" w:rsidRPr="003B4EB2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B4EB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Ф.И.О. </w:t>
            </w:r>
          </w:p>
          <w:p w:rsidR="00D653E4" w:rsidRPr="008E33EC" w:rsidRDefault="00D653E4" w:rsidP="00A36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D653E4" w:rsidRPr="00585110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653E4" w:rsidRPr="00D46517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6517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заявление.</w:t>
      </w:r>
    </w:p>
    <w:p w:rsidR="00D653E4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653E4" w:rsidRPr="0002298D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86963" w:rsidRPr="00457619" w:rsidRDefault="00C86963" w:rsidP="00C86963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предоставлением ежегодного оплачиваемого отпуска п</w:t>
      </w:r>
      <w:r w:rsidRPr="003B4EB2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 xml:space="preserve">выплатить мне единовременную денежную выплату </w:t>
      </w:r>
      <w:r w:rsidRPr="003B4EB2">
        <w:rPr>
          <w:rFonts w:ascii="Times New Roman" w:hAnsi="Times New Roman"/>
          <w:sz w:val="28"/>
          <w:szCs w:val="28"/>
        </w:rPr>
        <w:t xml:space="preserve"> в размере </w:t>
      </w:r>
      <w:r>
        <w:rPr>
          <w:rFonts w:ascii="Times New Roman" w:hAnsi="Times New Roman"/>
          <w:sz w:val="28"/>
          <w:szCs w:val="28"/>
        </w:rPr>
        <w:t>двух</w:t>
      </w:r>
      <w:r w:rsidRPr="003B4E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должностных </w:t>
      </w:r>
      <w:r w:rsidRPr="003B4EB2">
        <w:rPr>
          <w:rFonts w:ascii="Times New Roman" w:hAnsi="Times New Roman"/>
          <w:sz w:val="28"/>
          <w:szCs w:val="28"/>
        </w:rPr>
        <w:t>оклад</w:t>
      </w:r>
      <w:r>
        <w:rPr>
          <w:rFonts w:ascii="Times New Roman" w:hAnsi="Times New Roman"/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D728A3" w:rsidRDefault="00D728A3"/>
    <w:p w:rsidR="00D653E4" w:rsidRPr="003B4EB2" w:rsidRDefault="00D653E4">
      <w:pPr>
        <w:rPr>
          <w:sz w:val="28"/>
          <w:szCs w:val="28"/>
        </w:rPr>
      </w:pPr>
    </w:p>
    <w:p w:rsidR="00D653E4" w:rsidRPr="003B4EB2" w:rsidRDefault="00D653E4">
      <w:pPr>
        <w:rPr>
          <w:rFonts w:ascii="Times New Roman" w:hAnsi="Times New Roman"/>
          <w:sz w:val="28"/>
          <w:szCs w:val="28"/>
        </w:rPr>
      </w:pPr>
      <w:r w:rsidRPr="003B4EB2">
        <w:rPr>
          <w:rFonts w:ascii="Times New Roman" w:hAnsi="Times New Roman"/>
          <w:sz w:val="28"/>
          <w:szCs w:val="28"/>
        </w:rPr>
        <w:t>Дата                                                                                                      подпись</w:t>
      </w: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sectPr w:rsidR="003B4EB2" w:rsidSect="00D7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E4"/>
    <w:rsid w:val="00381122"/>
    <w:rsid w:val="003B4EB2"/>
    <w:rsid w:val="0055695E"/>
    <w:rsid w:val="005A70D4"/>
    <w:rsid w:val="006B3124"/>
    <w:rsid w:val="00765063"/>
    <w:rsid w:val="00814129"/>
    <w:rsid w:val="0097064E"/>
    <w:rsid w:val="00B552CF"/>
    <w:rsid w:val="00B67619"/>
    <w:rsid w:val="00BB1F24"/>
    <w:rsid w:val="00C86963"/>
    <w:rsid w:val="00D46517"/>
    <w:rsid w:val="00D653E4"/>
    <w:rsid w:val="00D728A3"/>
    <w:rsid w:val="00E81756"/>
    <w:rsid w:val="00F31DD6"/>
    <w:rsid w:val="00FE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52C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52C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Губернатора Белгородской области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Дуганова Дарья Дмитриевна</cp:lastModifiedBy>
  <cp:revision>2</cp:revision>
  <cp:lastPrinted>2019-10-07T14:44:00Z</cp:lastPrinted>
  <dcterms:created xsi:type="dcterms:W3CDTF">2019-10-18T11:23:00Z</dcterms:created>
  <dcterms:modified xsi:type="dcterms:W3CDTF">2019-10-18T11:23:00Z</dcterms:modified>
</cp:coreProperties>
</file>