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20A62F" w14:textId="77777777" w:rsidR="005E0645" w:rsidRDefault="005E0645" w:rsidP="005E0645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При приеме на работу на условиях срочного трудового договора</w:t>
      </w:r>
    </w:p>
    <w:p w14:paraId="0F94BAF1" w14:textId="77777777" w:rsidR="002C03D5" w:rsidRDefault="002C03D5" w:rsidP="002C03D5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Заполняется собственноручно</w:t>
      </w:r>
    </w:p>
    <w:p w14:paraId="386D238A" w14:textId="77777777" w:rsidR="005E0645" w:rsidRDefault="005E064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01"/>
        <w:gridCol w:w="4954"/>
      </w:tblGrid>
      <w:tr w:rsidR="005E0645" w14:paraId="553E5DAE" w14:textId="77777777" w:rsidTr="005E0645">
        <w:tc>
          <w:tcPr>
            <w:tcW w:w="4428" w:type="dxa"/>
          </w:tcPr>
          <w:p w14:paraId="2442D243" w14:textId="77777777" w:rsidR="005E0645" w:rsidRDefault="005E0645" w:rsidP="004A2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973" w:type="dxa"/>
          </w:tcPr>
          <w:p w14:paraId="78BA4077" w14:textId="77777777" w:rsidR="005E0645" w:rsidRDefault="005E0645" w:rsidP="004A2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</w:pPr>
          </w:p>
          <w:p w14:paraId="13E0D943" w14:textId="77777777" w:rsidR="005E0645" w:rsidRDefault="005E0645" w:rsidP="004A2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</w:pPr>
          </w:p>
          <w:p w14:paraId="33FB8973" w14:textId="77777777" w:rsidR="005E0645" w:rsidRDefault="005E0645" w:rsidP="004A2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Руководителю ОИВ, ГО области</w:t>
            </w:r>
          </w:p>
          <w:p w14:paraId="53D4DDC3" w14:textId="77777777" w:rsidR="005E0645" w:rsidRDefault="005E0645" w:rsidP="004A2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(для руководителей учреждений)</w:t>
            </w:r>
          </w:p>
          <w:p w14:paraId="284C6BA4" w14:textId="77777777" w:rsidR="005E0645" w:rsidRDefault="005E0645" w:rsidP="004A2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Ф.И.О. </w:t>
            </w:r>
          </w:p>
          <w:p w14:paraId="16CA3857" w14:textId="77777777" w:rsidR="005E0645" w:rsidRDefault="005E0645" w:rsidP="004A2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66E01933" w14:textId="77777777" w:rsidR="005E0645" w:rsidRDefault="005E0645" w:rsidP="004A2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u w:val="single"/>
                <w:lang w:eastAsia="ru-RU"/>
              </w:rPr>
            </w:pPr>
          </w:p>
          <w:p w14:paraId="3E33B130" w14:textId="77777777" w:rsidR="005E0645" w:rsidRDefault="005E0645" w:rsidP="004A2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u w:val="single"/>
                <w:lang w:eastAsia="ru-RU"/>
              </w:rPr>
            </w:pPr>
          </w:p>
          <w:p w14:paraId="60215B59" w14:textId="77777777" w:rsidR="005E0645" w:rsidRDefault="005E0645" w:rsidP="004A2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Ф.И.О., </w:t>
            </w:r>
          </w:p>
          <w:p w14:paraId="7ABA4829" w14:textId="77777777" w:rsidR="005E0645" w:rsidRDefault="005E0645" w:rsidP="004A2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проживающего по адресу:</w:t>
            </w:r>
          </w:p>
          <w:p w14:paraId="576F3D23" w14:textId="77777777" w:rsidR="005E0645" w:rsidRDefault="005E0645" w:rsidP="004A2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14:paraId="61894573" w14:textId="77777777" w:rsidR="005E0645" w:rsidRDefault="005E0645" w:rsidP="004A2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14:paraId="6A3A2F88" w14:textId="77777777" w:rsidR="005E0645" w:rsidRDefault="005E0645" w:rsidP="004A2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14:paraId="6BCCA0D4" w14:textId="77777777" w:rsidR="005E0645" w:rsidRDefault="005E064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2B6175E2" w14:textId="4DF930A9" w:rsidR="003E70E9" w:rsidRDefault="00B0532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заявление.</w:t>
      </w:r>
    </w:p>
    <w:p w14:paraId="54F4162C" w14:textId="77777777" w:rsidR="003E70E9" w:rsidRDefault="003E70E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3CABF78C" w14:textId="663C8863" w:rsidR="006C56DC" w:rsidRDefault="00B0532A">
      <w:pPr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Прошу назначить на должность </w:t>
      </w:r>
      <w:r w:rsidR="006C56DC">
        <w:rPr>
          <w:rFonts w:ascii="Times New Roman" w:eastAsia="Times New Roman" w:hAnsi="Times New Roman"/>
          <w:bCs/>
          <w:sz w:val="28"/>
          <w:szCs w:val="28"/>
          <w:lang w:eastAsia="ru-RU"/>
        </w:rPr>
        <w:t>__________________________________</w:t>
      </w:r>
    </w:p>
    <w:p w14:paraId="0DBCF64C" w14:textId="38292A06" w:rsidR="006C56DC" w:rsidRDefault="00B0532A">
      <w:pPr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i/>
          <w:sz w:val="28"/>
          <w:szCs w:val="28"/>
          <w:lang w:eastAsia="ru-RU"/>
        </w:rPr>
      </w:pPr>
      <w:r w:rsidRPr="006C56DC">
        <w:rPr>
          <w:rFonts w:ascii="Times New Roman" w:eastAsia="Times New Roman" w:hAnsi="Times New Roman"/>
          <w:bCs/>
          <w:i/>
          <w:lang w:eastAsia="ru-RU"/>
        </w:rPr>
        <w:t>(наименование должности в соответствии со штатным расписанием</w:t>
      </w:r>
      <w:r w:rsidR="006C56DC">
        <w:rPr>
          <w:rFonts w:ascii="Times New Roman" w:eastAsia="Times New Roman" w:hAnsi="Times New Roman"/>
          <w:bCs/>
          <w:i/>
          <w:lang w:eastAsia="ru-RU"/>
        </w:rPr>
        <w:t>, наименование учреждения</w:t>
      </w:r>
      <w:r w:rsidRPr="006C56DC">
        <w:rPr>
          <w:rFonts w:ascii="Times New Roman" w:eastAsia="Times New Roman" w:hAnsi="Times New Roman"/>
          <w:bCs/>
          <w:i/>
          <w:lang w:eastAsia="ru-RU"/>
        </w:rPr>
        <w:t>)</w:t>
      </w:r>
      <w:r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 </w:t>
      </w:r>
    </w:p>
    <w:p w14:paraId="12D08B3A" w14:textId="2828387D" w:rsidR="006C56DC" w:rsidRDefault="00B0532A" w:rsidP="006C56DC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 условиях срочного трудового договора сроком на ___ </w:t>
      </w:r>
      <w:r w:rsidR="00F3038B">
        <w:rPr>
          <w:rFonts w:ascii="Times New Roman" w:eastAsia="Times New Roman" w:hAnsi="Times New Roman"/>
          <w:sz w:val="28"/>
          <w:szCs w:val="28"/>
          <w:lang w:eastAsia="ru-RU"/>
        </w:rPr>
        <w:t xml:space="preserve">года                                       с «____» __________20 __ года.    </w:t>
      </w:r>
    </w:p>
    <w:p w14:paraId="125D098A" w14:textId="77777777" w:rsidR="006C56DC" w:rsidRDefault="006C56DC" w:rsidP="006C56DC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3EA30617" w14:textId="77777777" w:rsidR="006C56DC" w:rsidRDefault="006C56DC" w:rsidP="006C56DC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5FC0F5CF" w14:textId="77777777" w:rsidR="006C56DC" w:rsidRDefault="006C56DC" w:rsidP="006C56DC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6B76D16F" w14:textId="77777777" w:rsidR="006C56DC" w:rsidRDefault="006C56DC" w:rsidP="006C56DC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08BA6388" w14:textId="77777777" w:rsidR="003E70E9" w:rsidRDefault="003E70E9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06FFD0A5" w14:textId="77777777" w:rsidR="00F3038B" w:rsidRDefault="00F3038B" w:rsidP="00F3038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дата                                                                                                     подпись</w:t>
      </w:r>
    </w:p>
    <w:p w14:paraId="7189201C" w14:textId="10025A42" w:rsidR="002C03D5" w:rsidRDefault="00F3038B">
      <w:pPr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br w:type="page"/>
      </w:r>
    </w:p>
    <w:p w14:paraId="3E5879FE" w14:textId="77777777" w:rsidR="002C03D5" w:rsidRDefault="002C03D5" w:rsidP="002C03D5">
      <w:pPr>
        <w:spacing w:after="0" w:line="240" w:lineRule="auto"/>
        <w:jc w:val="center"/>
        <w:rPr>
          <w:rFonts w:ascii="Times New Roman" w:hAnsi="Times New Roman"/>
          <w:bCs/>
          <w:i/>
          <w:iCs/>
          <w:sz w:val="28"/>
          <w:szCs w:val="28"/>
        </w:rPr>
      </w:pPr>
      <w:r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lastRenderedPageBreak/>
        <w:t>При приеме на работу на период отсутствия основного работника</w:t>
      </w:r>
    </w:p>
    <w:p w14:paraId="634CEDA6" w14:textId="77777777" w:rsidR="002C03D5" w:rsidRDefault="002C03D5" w:rsidP="002C03D5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Заполняется собственноручно</w:t>
      </w:r>
    </w:p>
    <w:p w14:paraId="1945D41F" w14:textId="77777777" w:rsidR="002C03D5" w:rsidRDefault="002C03D5" w:rsidP="002C03D5">
      <w:pPr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01"/>
        <w:gridCol w:w="4954"/>
      </w:tblGrid>
      <w:tr w:rsidR="002C03D5" w14:paraId="317336B2" w14:textId="77777777" w:rsidTr="004A24C3">
        <w:tc>
          <w:tcPr>
            <w:tcW w:w="4428" w:type="dxa"/>
          </w:tcPr>
          <w:p w14:paraId="26E7626F" w14:textId="77777777" w:rsidR="002C03D5" w:rsidRDefault="002C03D5" w:rsidP="004A2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973" w:type="dxa"/>
          </w:tcPr>
          <w:p w14:paraId="15B80682" w14:textId="77777777" w:rsidR="002C03D5" w:rsidRDefault="002C03D5" w:rsidP="004A2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</w:pPr>
          </w:p>
          <w:p w14:paraId="4FDE55F5" w14:textId="77777777" w:rsidR="002C03D5" w:rsidRDefault="002C03D5" w:rsidP="004A2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</w:pPr>
          </w:p>
          <w:p w14:paraId="1F9482B4" w14:textId="77777777" w:rsidR="002C03D5" w:rsidRDefault="002C03D5" w:rsidP="004A2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Руководителю ОИВ, ГО области</w:t>
            </w:r>
          </w:p>
          <w:p w14:paraId="1F67000B" w14:textId="77777777" w:rsidR="002C03D5" w:rsidRDefault="002C03D5" w:rsidP="004A2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(для руководителей учреждений)</w:t>
            </w:r>
          </w:p>
          <w:p w14:paraId="4D7978DE" w14:textId="77777777" w:rsidR="002C03D5" w:rsidRDefault="002C03D5" w:rsidP="004A2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Ф.И.О. </w:t>
            </w:r>
          </w:p>
          <w:p w14:paraId="481EB271" w14:textId="77777777" w:rsidR="002C03D5" w:rsidRDefault="002C03D5" w:rsidP="004A2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5CB07210" w14:textId="77777777" w:rsidR="002C03D5" w:rsidRDefault="002C03D5" w:rsidP="004A2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u w:val="single"/>
                <w:lang w:eastAsia="ru-RU"/>
              </w:rPr>
            </w:pPr>
          </w:p>
          <w:p w14:paraId="7814C7EB" w14:textId="77777777" w:rsidR="002C03D5" w:rsidRDefault="002C03D5" w:rsidP="004A2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u w:val="single"/>
                <w:lang w:eastAsia="ru-RU"/>
              </w:rPr>
            </w:pPr>
          </w:p>
          <w:p w14:paraId="50468917" w14:textId="77777777" w:rsidR="002C03D5" w:rsidRDefault="002C03D5" w:rsidP="004A2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Ф.И.О., </w:t>
            </w:r>
          </w:p>
          <w:p w14:paraId="3D0627F9" w14:textId="77777777" w:rsidR="002C03D5" w:rsidRDefault="002C03D5" w:rsidP="004A2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проживающего по адресу:</w:t>
            </w:r>
          </w:p>
          <w:p w14:paraId="30385586" w14:textId="77777777" w:rsidR="002C03D5" w:rsidRDefault="002C03D5" w:rsidP="004A2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14:paraId="7C35B5E4" w14:textId="77777777" w:rsidR="002C03D5" w:rsidRDefault="002C03D5" w:rsidP="004A2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14:paraId="338FDF38" w14:textId="77777777" w:rsidR="002C03D5" w:rsidRDefault="002C03D5" w:rsidP="004A2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14:paraId="2C060BDA" w14:textId="77777777" w:rsidR="002C03D5" w:rsidRDefault="002C03D5" w:rsidP="002C03D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заявление.</w:t>
      </w:r>
    </w:p>
    <w:p w14:paraId="7F018514" w14:textId="77777777" w:rsidR="002C03D5" w:rsidRDefault="002C03D5" w:rsidP="002C03D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785B5D21" w14:textId="77777777" w:rsidR="002C03D5" w:rsidRDefault="002C03D5" w:rsidP="002C03D5">
      <w:pPr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Прошу назначить на должность __________________________________</w:t>
      </w:r>
    </w:p>
    <w:p w14:paraId="6410A768" w14:textId="77777777" w:rsidR="002C03D5" w:rsidRDefault="002C03D5" w:rsidP="002C03D5">
      <w:pPr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i/>
          <w:sz w:val="28"/>
          <w:szCs w:val="28"/>
          <w:lang w:eastAsia="ru-RU"/>
        </w:rPr>
      </w:pPr>
      <w:r w:rsidRPr="006C56DC">
        <w:rPr>
          <w:rFonts w:ascii="Times New Roman" w:eastAsia="Times New Roman" w:hAnsi="Times New Roman"/>
          <w:bCs/>
          <w:i/>
          <w:lang w:eastAsia="ru-RU"/>
        </w:rPr>
        <w:t>(наименование должности в соответствии со штатным расписанием</w:t>
      </w:r>
      <w:r>
        <w:rPr>
          <w:rFonts w:ascii="Times New Roman" w:eastAsia="Times New Roman" w:hAnsi="Times New Roman"/>
          <w:bCs/>
          <w:i/>
          <w:lang w:eastAsia="ru-RU"/>
        </w:rPr>
        <w:t>, наименование учреждения</w:t>
      </w:r>
      <w:r w:rsidRPr="006C56DC">
        <w:rPr>
          <w:rFonts w:ascii="Times New Roman" w:eastAsia="Times New Roman" w:hAnsi="Times New Roman"/>
          <w:bCs/>
          <w:i/>
          <w:lang w:eastAsia="ru-RU"/>
        </w:rPr>
        <w:t>)</w:t>
      </w:r>
      <w:r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 </w:t>
      </w:r>
    </w:p>
    <w:p w14:paraId="6DF33AB0" w14:textId="77777777" w:rsidR="002C03D5" w:rsidRDefault="002C03D5" w:rsidP="002C03D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 условиях срочного трудового договора на период отсутствия основного работника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 «____» __________20 __ года.    </w:t>
      </w:r>
    </w:p>
    <w:p w14:paraId="271F6015" w14:textId="77777777" w:rsidR="002C03D5" w:rsidRDefault="002C03D5" w:rsidP="002C03D5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(Ф.И.О. отсутствующего работника) 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  <w:t xml:space="preserve">       </w:t>
      </w:r>
    </w:p>
    <w:p w14:paraId="79B5E010" w14:textId="77777777" w:rsidR="002C03D5" w:rsidRDefault="002C03D5" w:rsidP="002C03D5">
      <w:pPr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</w:t>
      </w:r>
    </w:p>
    <w:p w14:paraId="5161CF3B" w14:textId="77777777" w:rsidR="002C03D5" w:rsidRDefault="002C03D5" w:rsidP="002C03D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057E95E" w14:textId="77777777" w:rsidR="002C03D5" w:rsidRDefault="002C03D5" w:rsidP="002C03D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7A09A4F" w14:textId="77777777" w:rsidR="002C03D5" w:rsidRDefault="002C03D5" w:rsidP="002C03D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74C9667" w14:textId="77777777" w:rsidR="002C03D5" w:rsidRDefault="002C03D5" w:rsidP="002C03D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032AEC1" w14:textId="77777777" w:rsidR="002C03D5" w:rsidRDefault="002C03D5" w:rsidP="002C03D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3670AEF" w14:textId="77777777" w:rsidR="002C03D5" w:rsidRDefault="002C03D5" w:rsidP="002C03D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дата                                                                                                     подпись</w:t>
      </w:r>
    </w:p>
    <w:p w14:paraId="531B7772" w14:textId="77777777" w:rsidR="002C03D5" w:rsidRDefault="002C03D5" w:rsidP="002C03D5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5FC23DBC" w14:textId="77777777" w:rsidR="002C03D5" w:rsidRDefault="002C03D5" w:rsidP="002C03D5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3616492F" w14:textId="39C72FA9" w:rsidR="002C03D5" w:rsidRDefault="002C03D5">
      <w:pPr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br w:type="page"/>
      </w:r>
    </w:p>
    <w:p w14:paraId="28F30A16" w14:textId="77777777" w:rsidR="002C03D5" w:rsidRDefault="002C03D5" w:rsidP="002C03D5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lastRenderedPageBreak/>
        <w:t>При приеме на работу на условиях срочного трудового договора</w:t>
      </w:r>
    </w:p>
    <w:p w14:paraId="2DD47678" w14:textId="77777777" w:rsidR="002C03D5" w:rsidRDefault="002C03D5" w:rsidP="002C03D5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Заполняется собственноручно</w:t>
      </w:r>
    </w:p>
    <w:p w14:paraId="67B28F0C" w14:textId="77777777" w:rsidR="002C03D5" w:rsidRDefault="002C03D5">
      <w:pPr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01"/>
        <w:gridCol w:w="4954"/>
      </w:tblGrid>
      <w:tr w:rsidR="00F3038B" w14:paraId="6D3319A9" w14:textId="77777777" w:rsidTr="002C03D5">
        <w:tc>
          <w:tcPr>
            <w:tcW w:w="4428" w:type="dxa"/>
          </w:tcPr>
          <w:p w14:paraId="1BFB6CAA" w14:textId="77777777" w:rsidR="00F3038B" w:rsidRDefault="00F3038B" w:rsidP="004A2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973" w:type="dxa"/>
          </w:tcPr>
          <w:p w14:paraId="505836DA" w14:textId="77777777" w:rsidR="00F3038B" w:rsidRDefault="00F3038B" w:rsidP="004A2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</w:pPr>
          </w:p>
          <w:p w14:paraId="667B4B20" w14:textId="77777777" w:rsidR="00F3038B" w:rsidRDefault="00F3038B" w:rsidP="004A2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22FDF28D" w14:textId="77777777" w:rsidR="00F3038B" w:rsidRDefault="00F3038B" w:rsidP="004A2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Руководителю (директору) учреждения (для заместителей руководителя (директора)</w:t>
            </w:r>
          </w:p>
          <w:p w14:paraId="034EE298" w14:textId="77777777" w:rsidR="00F3038B" w:rsidRDefault="00F3038B" w:rsidP="004A2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Ф.И.О. </w:t>
            </w:r>
          </w:p>
          <w:p w14:paraId="04578CC2" w14:textId="77777777" w:rsidR="00F3038B" w:rsidRDefault="00F3038B" w:rsidP="004A2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2DBF900C" w14:textId="77777777" w:rsidR="00F3038B" w:rsidRDefault="00F3038B" w:rsidP="004A2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u w:val="single"/>
                <w:lang w:eastAsia="ru-RU"/>
              </w:rPr>
            </w:pPr>
          </w:p>
          <w:p w14:paraId="2905F537" w14:textId="77777777" w:rsidR="00F3038B" w:rsidRDefault="00F3038B" w:rsidP="004A2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u w:val="single"/>
                <w:lang w:eastAsia="ru-RU"/>
              </w:rPr>
            </w:pPr>
          </w:p>
          <w:p w14:paraId="649D19E7" w14:textId="77777777" w:rsidR="00F3038B" w:rsidRDefault="00F3038B" w:rsidP="004A2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Ф.И.О., </w:t>
            </w:r>
          </w:p>
          <w:p w14:paraId="79F7B015" w14:textId="77777777" w:rsidR="00F3038B" w:rsidRDefault="00F3038B" w:rsidP="004A2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проживающего по адресу:</w:t>
            </w:r>
          </w:p>
          <w:p w14:paraId="2E2B1336" w14:textId="77777777" w:rsidR="00F3038B" w:rsidRDefault="00F3038B" w:rsidP="004A2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14:paraId="458CC294" w14:textId="77777777" w:rsidR="00F3038B" w:rsidRDefault="00F3038B" w:rsidP="004A2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14:paraId="441177F0" w14:textId="77777777" w:rsidR="00F3038B" w:rsidRDefault="00F3038B" w:rsidP="004A2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14:paraId="5C6C62AD" w14:textId="77777777" w:rsidR="00F3038B" w:rsidRDefault="00F3038B" w:rsidP="00F3038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заявление.</w:t>
      </w:r>
    </w:p>
    <w:p w14:paraId="45127178" w14:textId="77777777" w:rsidR="00F3038B" w:rsidRDefault="00F3038B" w:rsidP="00F3038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6F97F4A3" w14:textId="77777777" w:rsidR="00F3038B" w:rsidRDefault="00F3038B" w:rsidP="00F3038B">
      <w:pPr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Прошу назначить на должность __________________________________</w:t>
      </w:r>
    </w:p>
    <w:p w14:paraId="33910E92" w14:textId="77777777" w:rsidR="00F3038B" w:rsidRDefault="00F3038B" w:rsidP="00F3038B">
      <w:pPr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i/>
          <w:sz w:val="28"/>
          <w:szCs w:val="28"/>
          <w:lang w:eastAsia="ru-RU"/>
        </w:rPr>
      </w:pPr>
      <w:r w:rsidRPr="006C56DC">
        <w:rPr>
          <w:rFonts w:ascii="Times New Roman" w:eastAsia="Times New Roman" w:hAnsi="Times New Roman"/>
          <w:bCs/>
          <w:i/>
          <w:lang w:eastAsia="ru-RU"/>
        </w:rPr>
        <w:t>(наименование должности в соответствии со штатным расписанием</w:t>
      </w:r>
      <w:r>
        <w:rPr>
          <w:rFonts w:ascii="Times New Roman" w:eastAsia="Times New Roman" w:hAnsi="Times New Roman"/>
          <w:bCs/>
          <w:i/>
          <w:lang w:eastAsia="ru-RU"/>
        </w:rPr>
        <w:t>, наименование учреждения</w:t>
      </w:r>
      <w:r w:rsidRPr="006C56DC">
        <w:rPr>
          <w:rFonts w:ascii="Times New Roman" w:eastAsia="Times New Roman" w:hAnsi="Times New Roman"/>
          <w:bCs/>
          <w:i/>
          <w:lang w:eastAsia="ru-RU"/>
        </w:rPr>
        <w:t>)</w:t>
      </w:r>
      <w:r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 </w:t>
      </w:r>
    </w:p>
    <w:p w14:paraId="5EE8CC88" w14:textId="77777777" w:rsidR="00F3038B" w:rsidRDefault="00F3038B" w:rsidP="00F3038B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 условиях срочного трудового договора сроком на ___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года                                       с «____» __________20 __ года.    </w:t>
      </w:r>
    </w:p>
    <w:p w14:paraId="23FB60EA" w14:textId="77777777" w:rsidR="00F3038B" w:rsidRDefault="00F3038B" w:rsidP="00F3038B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7DC1ACDF" w14:textId="77777777" w:rsidR="00F3038B" w:rsidRDefault="00F3038B" w:rsidP="00F3038B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0A11EC3D" w14:textId="77777777" w:rsidR="00F3038B" w:rsidRDefault="00F3038B" w:rsidP="00F3038B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65048930" w14:textId="66C7165A" w:rsidR="00F3038B" w:rsidRDefault="00F3038B" w:rsidP="00F3038B">
      <w:pPr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</w:t>
      </w:r>
    </w:p>
    <w:p w14:paraId="7A0FF177" w14:textId="77777777" w:rsidR="00F3038B" w:rsidRDefault="00F3038B" w:rsidP="00F3038B">
      <w:pPr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50AF6C2C" w14:textId="77777777" w:rsidR="00F3038B" w:rsidRDefault="00F3038B" w:rsidP="00F3038B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74D5BD41" w14:textId="77777777" w:rsidR="00F3038B" w:rsidRDefault="00F3038B" w:rsidP="00F3038B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46CA6EAF" w14:textId="77777777" w:rsidR="00F3038B" w:rsidRDefault="00F3038B" w:rsidP="00F3038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дата                                                                                                     подпись</w:t>
      </w:r>
    </w:p>
    <w:p w14:paraId="5F050404" w14:textId="1F0F4B97" w:rsidR="00F3038B" w:rsidRDefault="00F3038B" w:rsidP="00F3038B">
      <w:pPr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sectPr w:rsidR="00F303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447143" w14:textId="77777777" w:rsidR="00CE2A47" w:rsidRDefault="00CE2A47">
      <w:pPr>
        <w:spacing w:after="0" w:line="240" w:lineRule="auto"/>
      </w:pPr>
      <w:r>
        <w:separator/>
      </w:r>
    </w:p>
  </w:endnote>
  <w:endnote w:type="continuationSeparator" w:id="0">
    <w:p w14:paraId="56B07D7D" w14:textId="77777777" w:rsidR="00CE2A47" w:rsidRDefault="00CE2A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88465D" w14:textId="77777777" w:rsidR="00CE2A47" w:rsidRDefault="00CE2A47">
      <w:pPr>
        <w:spacing w:after="0" w:line="240" w:lineRule="auto"/>
      </w:pPr>
      <w:r>
        <w:separator/>
      </w:r>
    </w:p>
  </w:footnote>
  <w:footnote w:type="continuationSeparator" w:id="0">
    <w:p w14:paraId="49B3C5B5" w14:textId="77777777" w:rsidR="00CE2A47" w:rsidRDefault="00CE2A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0E9"/>
    <w:rsid w:val="001C0958"/>
    <w:rsid w:val="002C03D5"/>
    <w:rsid w:val="003E70E9"/>
    <w:rsid w:val="005E0645"/>
    <w:rsid w:val="006C56DC"/>
    <w:rsid w:val="00B0532A"/>
    <w:rsid w:val="00C01EC9"/>
    <w:rsid w:val="00C30FDF"/>
    <w:rsid w:val="00CE2A47"/>
    <w:rsid w:val="00F30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3C15B"/>
  <w15:docId w15:val="{263B8F9B-DB82-466A-8032-BCE3452D5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No Spacing"/>
    <w:uiPriority w:val="1"/>
    <w:qFormat/>
    <w:pPr>
      <w:spacing w:after="0" w:line="240" w:lineRule="auto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7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Губернатора Белгородской области</Company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razdobarova</dc:creator>
  <cp:lastModifiedBy>Балан Оксана Анатольевна</cp:lastModifiedBy>
  <cp:revision>2</cp:revision>
  <dcterms:created xsi:type="dcterms:W3CDTF">2019-12-13T12:22:00Z</dcterms:created>
  <dcterms:modified xsi:type="dcterms:W3CDTF">2019-12-13T12:22:00Z</dcterms:modified>
</cp:coreProperties>
</file>